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CAD0C" w14:textId="19E76AAC" w:rsidR="007901AA" w:rsidRPr="00325349" w:rsidRDefault="00A31097" w:rsidP="007901AA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OGÓLNOPOLSKI KONKURS WIERSZA OBRAZKOWEGO - </w:t>
      </w:r>
      <w:r>
        <w:rPr>
          <w:rFonts w:ascii="Calibri" w:hAnsi="Calibri" w:cs="Calibri"/>
          <w:b/>
          <w:bCs/>
        </w:rPr>
        <w:t>FORMULARZ ZGŁOSZENIOWY</w:t>
      </w:r>
    </w:p>
    <w:p w14:paraId="37B78FE9" w14:textId="71F84781" w:rsidR="007901AA" w:rsidRPr="00325349" w:rsidRDefault="007901AA" w:rsidP="007901AA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r>
        <w:rPr>
          <w:rFonts w:ascii="Calibri" w:hAnsi="Calibri" w:cs="Calibri"/>
          <w:b/>
          <w:bCs/>
        </w:rPr>
        <w:t>Imię i nazwisko, wiek, miejscowość zamieszkania UCZESTNIKA</w:t>
      </w:r>
    </w:p>
    <w:p w14:paraId="18189C5D" w14:textId="77777777" w:rsidR="007901AA" w:rsidRPr="00325349" w:rsidRDefault="007901AA" w:rsidP="007901AA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………………………………………………………………………………………………………….</w:t>
      </w:r>
    </w:p>
    <w:p w14:paraId="3357B7DE" w14:textId="50C0F951" w:rsidR="00175A1A" w:rsidRPr="00325349" w:rsidRDefault="00175A1A" w:rsidP="007901AA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r>
        <w:rPr>
          <w:rFonts w:ascii="Calibri" w:hAnsi="Calibri" w:cs="Calibri"/>
          <w:b/>
          <w:bCs/>
        </w:rPr>
        <w:t>Adres e-mail i nr telefonu</w:t>
      </w:r>
    </w:p>
    <w:p w14:paraId="62A56CD0" w14:textId="04C4BEC0" w:rsidR="007901AA" w:rsidRPr="00A31097" w:rsidRDefault="007901AA" w:rsidP="007901AA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………………………………………………………………………………………………………….</w:t>
      </w:r>
    </w:p>
    <w:p w14:paraId="2C648A5C" w14:textId="2D64E629" w:rsidR="007901AA" w:rsidRPr="00325349" w:rsidRDefault="00175A1A" w:rsidP="007901AA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r>
        <w:rPr>
          <w:rFonts w:ascii="Calibri" w:hAnsi="Calibri" w:cs="Calibri"/>
          <w:b/>
          <w:bCs/>
        </w:rPr>
        <w:t>Tytuł pracy</w:t>
      </w:r>
      <w:r>
        <w:rPr>
          <w:rFonts w:ascii="Calibri" w:hAnsi="Calibri" w:cs="Calibri"/>
        </w:rPr>
        <w:t xml:space="preserve">   ……………………………………………………………………………………..</w:t>
      </w:r>
    </w:p>
    <w:p w14:paraId="281CBEF8" w14:textId="73EE6A6B" w:rsidR="007901AA" w:rsidRPr="00325349" w:rsidRDefault="00175A1A" w:rsidP="007901AA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r>
        <w:rPr>
          <w:rFonts w:ascii="Calibri" w:hAnsi="Calibri" w:cs="Calibri"/>
          <w:b/>
          <w:bCs/>
        </w:rPr>
        <w:t>Kategoria</w:t>
      </w:r>
      <w:r>
        <w:rPr>
          <w:rFonts w:ascii="Calibri" w:hAnsi="Calibri" w:cs="Calibri"/>
        </w:rPr>
        <w:t xml:space="preserve"> (proszę wybrać właściwe)</w:t>
      </w:r>
    </w:p>
    <w:p w14:paraId="71D6F7DF" w14:textId="5FBA1A93" w:rsidR="007901AA" w:rsidRPr="00325349" w:rsidRDefault="00175A1A" w:rsidP="007901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D8C527" wp14:editId="7085A869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33350" cy="152400"/>
                <wp:effectExtent l="0" t="0" r="19050" b="19050"/>
                <wp:wrapNone/>
                <wp:docPr id="2013650484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6EA9F7" id="Prostokąt 1" o:spid="_x0000_s1026" style="position:absolute;margin-left:0;margin-top:.5pt;width:10.5pt;height:12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" filled="f" strokecolor="black [3213]" strokeweight="1pt">
                <w10:wrap anchorx="margin"/>
              </v:rect>
            </w:pict>
          </mc:Fallback>
        </mc:AlternateContent>
      </w:r>
      <w:r>
        <w:rPr>
          <w:rFonts w:ascii="Calibri" w:hAnsi="Calibri" w:cs="Calibri"/>
        </w:rPr>
        <w:t xml:space="preserve">     do lat 15-tu</w:t>
      </w:r>
    </w:p>
    <w:p w14:paraId="3E081CF4" w14:textId="019A51AC" w:rsidR="007901AA" w:rsidRPr="00325349" w:rsidRDefault="00175A1A" w:rsidP="007901AA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4A33D7" wp14:editId="43DC0DD2">
                <wp:simplePos x="0" y="0"/>
                <wp:positionH relativeFrom="margin">
                  <wp:align>left</wp:align>
                </wp:positionH>
                <wp:positionV relativeFrom="paragraph">
                  <wp:posOffset>-635</wp:posOffset>
                </wp:positionV>
                <wp:extent cx="133350" cy="152400"/>
                <wp:effectExtent l="0" t="0" r="19050" b="19050"/>
                <wp:wrapNone/>
                <wp:docPr id="1741229624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AA1A62" id="Prostokąt 1" o:spid="_x0000_s1026" style="position:absolute;margin-left:0;margin-top:-.05pt;width:10.5pt;height:12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" filled="f" strokecolor="black [3213]" strokeweight="1pt">
                <w10:wrap anchorx="margin"/>
              </v:rect>
            </w:pict>
          </mc:Fallback>
        </mc:AlternateContent>
      </w:r>
      <w:r>
        <w:rPr>
          <w:rFonts w:ascii="Calibri" w:hAnsi="Calibri" w:cs="Calibri"/>
        </w:rPr>
        <w:t xml:space="preserve">    od lat 16-tu.</w:t>
      </w:r>
    </w:p>
    <w:p w14:paraId="584B8445" w14:textId="77777777" w:rsidR="007901AA" w:rsidRPr="00325349" w:rsidRDefault="007901AA" w:rsidP="007901AA">
      <w:pPr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>INFORMACJA O RODO</w:t>
      </w:r>
    </w:p>
    <w:p w14:paraId="6763F67B" w14:textId="0827ABFD" w:rsidR="007901AA" w:rsidRPr="00325349" w:rsidRDefault="007901AA" w:rsidP="007901AA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(4.5.2016 L 119/38 Dziennik Urzędowy Unii Europejskiej PL) informuję, że:</w:t>
      </w:r>
    </w:p>
    <w:p w14:paraId="00F3AE9E" w14:textId="416B6FBA" w:rsidR="007901AA" w:rsidRPr="00325349" w:rsidRDefault="007901AA" w:rsidP="00287A25">
      <w:pPr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1. Administratorem Pani/Pana danych osobowych jest Świdnicki Ośrodek Kultury, Rynek 43, 58-100 Świdnica, </w:t>
      </w:r>
      <w:proofErr w:type="spellStart"/>
      <w:r>
        <w:rPr>
          <w:rFonts w:ascii="Calibri" w:hAnsi="Calibri" w:cs="Calibri"/>
          <w:sz w:val="18"/>
          <w:szCs w:val="18"/>
        </w:rPr>
        <w:t>tel</w:t>
      </w:r>
      <w:proofErr w:type="spellEnd"/>
      <w:r>
        <w:rPr>
          <w:rFonts w:ascii="Calibri" w:hAnsi="Calibri" w:cs="Calibri"/>
          <w:sz w:val="18"/>
          <w:szCs w:val="18"/>
        </w:rPr>
        <w:t>: 74 851 56 57, e-mail: sok@sok.com.pl</w:t>
      </w:r>
    </w:p>
    <w:p w14:paraId="1F7EA663" w14:textId="499F775D" w:rsidR="007901AA" w:rsidRPr="00325349" w:rsidRDefault="007901AA" w:rsidP="00287A25">
      <w:pPr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2. Kontakt z Inspektorem Ochrony Danych możliwy jest pod numerem tel. nr 609 010 402 lub adresem e-mail: krzysztof.olejniczak@comars.pl</w:t>
      </w:r>
    </w:p>
    <w:p w14:paraId="58C1E647" w14:textId="7D0BEB56" w:rsidR="007901AA" w:rsidRPr="00325349" w:rsidRDefault="007901AA" w:rsidP="00287A25">
      <w:pPr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3. Pana/Pani dane osobowe przetwarzane są na podstawie art. 6 ust. 1 lit. a RODO, tj. zgody osoby, której dane dotyczą.</w:t>
      </w:r>
    </w:p>
    <w:p w14:paraId="21AC0D9F" w14:textId="376A271C" w:rsidR="007901AA" w:rsidRPr="00325349" w:rsidRDefault="007901AA" w:rsidP="00287A25">
      <w:pPr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4. Pana/Pani dane osobowe przechowywane będą przez okres trwania Konkursu Wiersza Obrazkowego, a dane laureatów przez okres wynikający z przepisów o rachunkowości i archiwizacji.</w:t>
      </w:r>
    </w:p>
    <w:p w14:paraId="6093440F" w14:textId="53B14105" w:rsidR="007901AA" w:rsidRPr="00325349" w:rsidRDefault="007901AA" w:rsidP="00287A25">
      <w:pPr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5. Posiada Pan/Pani prawo do: żądania od administratora dostępu do danych osobowych, prawo do ich sprostowania, przeniesienia, usunięcia lub ograniczenia przetwarzania na zasadach określonych w RODO.</w:t>
      </w:r>
    </w:p>
    <w:p w14:paraId="0CA6CF3D" w14:textId="351BE99A" w:rsidR="007901AA" w:rsidRPr="00325349" w:rsidRDefault="007901AA" w:rsidP="00287A25">
      <w:pPr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6. Przysługuje Panu/Pani prawo wniesienia skargi do organu nadzorczego, tj. Prezesa Urzędu Ochrony Danych.</w:t>
      </w:r>
    </w:p>
    <w:p w14:paraId="6E02CD8A" w14:textId="4AAC91B7" w:rsidR="00175A1A" w:rsidRPr="00325349" w:rsidRDefault="00175A1A" w:rsidP="00287A25">
      <w:pPr>
        <w:suppressAutoHyphens/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7.  Podanie danych osobowych jest dobrowolne.</w:t>
      </w:r>
    </w:p>
    <w:p w14:paraId="76691E30" w14:textId="69D76671" w:rsidR="007901AA" w:rsidRPr="00325349" w:rsidRDefault="00175A1A" w:rsidP="00287A25">
      <w:pPr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8.  Świdnicki Ośrodek Kultury nie prowadzi zautomatyzowanego przetwarzania danych w postaci profilowania.</w:t>
      </w:r>
    </w:p>
    <w:p w14:paraId="474C72B0" w14:textId="3649088E" w:rsidR="00175A1A" w:rsidRPr="00325349" w:rsidRDefault="00175A1A" w:rsidP="00287A25">
      <w:pPr>
        <w:suppressAutoHyphens/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9. Niewyrażenie zgody na przetwarzanie danych osobowych w powyższym zakresie skutkować będzie brakiem możliwości uczestnictwa w konkursie.</w:t>
      </w:r>
    </w:p>
    <w:p w14:paraId="2CC8DEC6" w14:textId="6CFFA23C" w:rsidR="00E95AFC" w:rsidRDefault="00175A1A" w:rsidP="00287A25">
      <w:pPr>
        <w:suppressAutoHyphens/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10. W każdej chwili przysługuje Pani/Panu prawo do wycofania zgody na przetwarzanie danych osobowych. Cofnięcie zgody nie będzie wpływać na zgodność z prawem przetwarzania, którego dokonano na podstawie zgody przed jej wycofaniem.</w:t>
      </w:r>
    </w:p>
    <w:p w14:paraId="4AC99C66" w14:textId="77777777" w:rsidR="00287A25" w:rsidRPr="00325349" w:rsidRDefault="00287A25" w:rsidP="00287A25">
      <w:pPr>
        <w:suppressAutoHyphens/>
        <w:spacing w:after="0" w:line="240" w:lineRule="auto"/>
        <w:rPr>
          <w:rFonts w:ascii="Calibri" w:hAnsi="Calibri" w:cs="Calibri"/>
          <w:sz w:val="18"/>
          <w:szCs w:val="18"/>
        </w:rPr>
      </w:pPr>
    </w:p>
    <w:p w14:paraId="31170E9F" w14:textId="6E0A2A4D" w:rsidR="00E95AFC" w:rsidRPr="00325349" w:rsidRDefault="00175A1A" w:rsidP="00E95AFC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OŚWIADCZENIE </w:t>
      </w:r>
    </w:p>
    <w:p w14:paraId="00C7D102" w14:textId="663A14D0" w:rsidR="00C654C2" w:rsidRDefault="00325349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Oświadczam, że zapoznałem/</w:t>
      </w:r>
      <w:proofErr w:type="spellStart"/>
      <w:r>
        <w:rPr>
          <w:rFonts w:ascii="Calibri" w:hAnsi="Calibri" w:cs="Calibri"/>
          <w:sz w:val="20"/>
          <w:szCs w:val="20"/>
        </w:rPr>
        <w:t>am</w:t>
      </w:r>
      <w:proofErr w:type="spellEnd"/>
      <w:r>
        <w:rPr>
          <w:rFonts w:ascii="Calibri" w:hAnsi="Calibri" w:cs="Calibri"/>
          <w:sz w:val="20"/>
          <w:szCs w:val="20"/>
        </w:rPr>
        <w:t xml:space="preserve"> się z Regulaminem konkursu i akceptuję jego postanowienia oraz wyrażam zgodę na udział w konkursie. Oświadczam, że jestem autorem/autorką zgłoszonego wiersza, przysługują mi do niego pełne prawa autorskie, a utwór nie narusza praw osób trzecich. Wyrażam zgodę na przetwarzanie danych osobowych w celu uczestnictwa w konkursie. Wyrażam zgodę na publikację danych osobowych w zakresie obejmującym imię i nazwisko, miejscowość zamieszkania na stronie internetowej Świdnickiego Ośrodka Kultury oraz na jego profilu w serwisie Facebook wyłącznie w celu ogłoszenia wyników konkursu. Udzielam Organizatorowi nieodpłatnej, niewyłącznej licencji, nieograniczonej czasowo i terytorialnie, na korzystanie ze zgłoszonego wiersza na następujących polach eksploatacji: utrwalanie i zwielokrotnianie dowolną techniką, publiczne udostępnianie na stronie internetowej i w mediach społecznościowych Organizatora, publikacja w wydawnictwach pokonkursowych oraz prezentacja na wystawach, w celach związanych z konkursem i promocją działalności Organizatora.</w:t>
      </w:r>
    </w:p>
    <w:p w14:paraId="7DDDDE1D" w14:textId="77777777" w:rsidR="00325349" w:rsidRPr="00A318CA" w:rsidRDefault="00325349" w:rsidP="00325349">
      <w:pPr>
        <w:pStyle w:val="Tekstpodstawowy"/>
        <w:rPr>
          <w:sz w:val="20"/>
          <w:szCs w:val="20"/>
        </w:rPr>
      </w:pPr>
      <w:r>
        <w:rPr>
          <w:rStyle w:val="Pogrubienie"/>
          <w:sz w:val="20"/>
          <w:szCs w:val="20"/>
        </w:rPr>
        <w:t>TAK / NIE*</w:t>
      </w:r>
    </w:p>
    <w:p w14:paraId="66640699" w14:textId="77777777" w:rsidR="00083A33" w:rsidRDefault="00000000">
      <w:pPr>
        <w:pStyle w:val="Tekstpodstawowy"/>
        <w:rPr>
          <w:sz w:val="20"/>
          <w:szCs w:val="20"/>
        </w:rPr>
      </w:pPr>
      <w:r>
        <w:rPr>
          <w:rStyle w:val="Pogrubienie"/>
          <w:sz w:val="20"/>
          <w:szCs w:val="20"/>
        </w:rPr>
        <w:t>*niepotrzebne skreślić</w:t>
      </w:r>
    </w:p>
    <w:p w14:paraId="439EF43F" w14:textId="77777777" w:rsidR="00325349" w:rsidRPr="00325349" w:rsidRDefault="00325349" w:rsidP="00325349">
      <w:pPr>
        <w:pStyle w:val="Tekstpodstawowy"/>
        <w:jc w:val="both"/>
        <w:rPr>
          <w:rStyle w:val="Pogrubienie"/>
          <w:color w:val="EE0000"/>
          <w:sz w:val="20"/>
          <w:szCs w:val="20"/>
        </w:rPr>
      </w:pPr>
      <w:r>
        <w:rPr>
          <w:color w:val="EE0000"/>
          <w:sz w:val="20"/>
          <w:szCs w:val="20"/>
        </w:rPr>
        <w:t xml:space="preserve">W przypadku osoby niepełnoletniej wszystkie oświadczenia i zgody zawarte w niniejszym formularzu składa w jej imieniu </w:t>
      </w:r>
      <w:r>
        <w:rPr>
          <w:rStyle w:val="Pogrubienie"/>
          <w:color w:val="EE0000"/>
          <w:sz w:val="20"/>
          <w:szCs w:val="20"/>
        </w:rPr>
        <w:t>rodzic lub opiekun prawny</w:t>
      </w:r>
      <w:r>
        <w:rPr>
          <w:color w:val="EE0000"/>
          <w:sz w:val="20"/>
          <w:szCs w:val="20"/>
        </w:rPr>
        <w:t>.</w:t>
      </w:r>
    </w:p>
    <w:p w14:paraId="265DF725" w14:textId="77777777" w:rsidR="00083A33" w:rsidRPr="00287A25" w:rsidRDefault="00000000">
      <w:pPr>
        <w:pStyle w:val="Tekstpodstawowy"/>
        <w:jc w:val="both"/>
        <w:rPr>
          <w:rStyle w:val="Pogrubienie"/>
          <w:color w:val="auto"/>
          <w:sz w:val="20"/>
          <w:szCs w:val="20"/>
        </w:rPr>
      </w:pPr>
      <w:r w:rsidRPr="00287A25">
        <w:rPr>
          <w:color w:val="auto"/>
          <w:sz w:val="20"/>
          <w:szCs w:val="20"/>
        </w:rPr>
        <w:t>Imię i nazwisko rodzica lub opiekuna prawnego: ..............................................................................</w:t>
      </w:r>
    </w:p>
    <w:p w14:paraId="440CFC83" w14:textId="77777777" w:rsidR="00325349" w:rsidRPr="00A318CA" w:rsidRDefault="00325349" w:rsidP="00325349">
      <w:pPr>
        <w:pStyle w:val="Tekstpodstawowy"/>
        <w:rPr>
          <w:rStyle w:val="Pogrubienie"/>
          <w:sz w:val="20"/>
          <w:szCs w:val="20"/>
        </w:rPr>
      </w:pPr>
      <w:r>
        <w:rPr>
          <w:rStyle w:val="Pogrubienie"/>
          <w:sz w:val="20"/>
          <w:szCs w:val="20"/>
        </w:rPr>
        <w:t>Miejscowość i data:</w:t>
      </w:r>
      <w:r>
        <w:rPr>
          <w:sz w:val="20"/>
          <w:szCs w:val="20"/>
        </w:rPr>
        <w:t xml:space="preserve"> ..............................................................................</w:t>
      </w:r>
    </w:p>
    <w:p w14:paraId="41400F72" w14:textId="77777777" w:rsidR="00325349" w:rsidRPr="00A318CA" w:rsidRDefault="00325349" w:rsidP="00325349">
      <w:pPr>
        <w:pStyle w:val="Tekstpodstawowy"/>
        <w:rPr>
          <w:rStyle w:val="Uwydatnienie"/>
          <w:sz w:val="20"/>
          <w:szCs w:val="20"/>
        </w:rPr>
      </w:pPr>
      <w:r>
        <w:rPr>
          <w:rStyle w:val="Pogrubienie"/>
          <w:sz w:val="20"/>
          <w:szCs w:val="20"/>
        </w:rPr>
        <w:t>Podpis Uczestnika:</w:t>
      </w:r>
      <w:r>
        <w:rPr>
          <w:sz w:val="20"/>
          <w:szCs w:val="20"/>
        </w:rPr>
        <w:t xml:space="preserve"> ..............................................................................</w:t>
      </w:r>
    </w:p>
    <w:p w14:paraId="080D3604" w14:textId="519D6ACB" w:rsidR="00325349" w:rsidRPr="00325349" w:rsidRDefault="00325349" w:rsidP="00325349">
      <w:pPr>
        <w:rPr>
          <w:rFonts w:ascii="Calibri" w:hAnsi="Calibri" w:cs="Calibri"/>
          <w:sz w:val="20"/>
          <w:szCs w:val="20"/>
        </w:rPr>
      </w:pPr>
      <w:r>
        <w:rPr>
          <w:rStyle w:val="Uwydatnienie"/>
          <w:sz w:val="20"/>
          <w:szCs w:val="20"/>
        </w:rPr>
        <w:t>(w przypadku osoby niepełnoletniej – podpis rodzica/opiekuna prawnego)</w:t>
      </w:r>
      <w:r>
        <w:rPr>
          <w:sz w:val="20"/>
          <w:szCs w:val="20"/>
        </w:rPr>
        <w:t xml:space="preserve">                                                      </w:t>
      </w:r>
    </w:p>
    <w:sectPr w:rsidR="00325349" w:rsidRPr="00325349" w:rsidSect="003253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F084C"/>
    <w:multiLevelType w:val="hybridMultilevel"/>
    <w:tmpl w:val="CABC08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10E3D"/>
    <w:multiLevelType w:val="hybridMultilevel"/>
    <w:tmpl w:val="81729B12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7D442B"/>
    <w:multiLevelType w:val="hybridMultilevel"/>
    <w:tmpl w:val="7C509E96"/>
    <w:lvl w:ilvl="0" w:tplc="53E87E8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704383">
    <w:abstractNumId w:val="2"/>
  </w:num>
  <w:num w:numId="2" w16cid:durableId="1628704884">
    <w:abstractNumId w:val="0"/>
  </w:num>
  <w:num w:numId="3" w16cid:durableId="1520125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FEB"/>
    <w:rsid w:val="00083A33"/>
    <w:rsid w:val="00134AD0"/>
    <w:rsid w:val="00175A1A"/>
    <w:rsid w:val="002541E5"/>
    <w:rsid w:val="00287A25"/>
    <w:rsid w:val="002A573B"/>
    <w:rsid w:val="002C7BD9"/>
    <w:rsid w:val="00325349"/>
    <w:rsid w:val="00467D41"/>
    <w:rsid w:val="004C1403"/>
    <w:rsid w:val="005E46CA"/>
    <w:rsid w:val="007075A5"/>
    <w:rsid w:val="007901AA"/>
    <w:rsid w:val="008D1AED"/>
    <w:rsid w:val="009802A8"/>
    <w:rsid w:val="009F044F"/>
    <w:rsid w:val="00A31097"/>
    <w:rsid w:val="00A96FEB"/>
    <w:rsid w:val="00C51D56"/>
    <w:rsid w:val="00C654C2"/>
    <w:rsid w:val="00CB0FD1"/>
    <w:rsid w:val="00DC5EA1"/>
    <w:rsid w:val="00DC6129"/>
    <w:rsid w:val="00E95AFC"/>
    <w:rsid w:val="00FD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FDB30"/>
  <w15:chartTrackingRefBased/>
  <w15:docId w15:val="{90EDC2A5-72EE-4E95-BACF-DB4489D4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01AA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96FE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6FE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6FE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6FE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6FE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6FE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6FE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6FE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6FE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6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6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6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6F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6F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6F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6F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6F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6F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6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96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6FE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96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6FEB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96F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96FEB"/>
    <w:pPr>
      <w:spacing w:line="259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96F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6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6F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6FEB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qFormat/>
    <w:rsid w:val="00325349"/>
    <w:rPr>
      <w:b/>
      <w:bCs/>
    </w:rPr>
  </w:style>
  <w:style w:type="character" w:styleId="Uwydatnienie">
    <w:name w:val="Emphasis"/>
    <w:qFormat/>
    <w:rsid w:val="00325349"/>
    <w:rPr>
      <w:i/>
      <w:iCs/>
    </w:rPr>
  </w:style>
  <w:style w:type="paragraph" w:styleId="Tekstpodstawowy">
    <w:name w:val="Body Text"/>
    <w:basedOn w:val="Normalny"/>
    <w:link w:val="TekstpodstawowyZnak"/>
    <w:rsid w:val="00325349"/>
    <w:pPr>
      <w:suppressAutoHyphens/>
      <w:spacing w:after="120" w:line="252" w:lineRule="auto"/>
    </w:pPr>
    <w:rPr>
      <w:rFonts w:ascii="Calibri" w:eastAsia="Calibri" w:hAnsi="Calibri" w:cs="Calibri"/>
      <w:color w:val="000000"/>
      <w:kern w:val="0"/>
      <w:lang w:eastAsia="ar-SA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325349"/>
    <w:rPr>
      <w:rFonts w:ascii="Calibri" w:eastAsia="Calibri" w:hAnsi="Calibri" w:cs="Calibri"/>
      <w:color w:val="000000"/>
      <w:kern w:val="0"/>
      <w:lang w:eastAsia="ar-SA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549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Licencja Sok</dc:creator>
  <cp:keywords/>
  <dc:description/>
  <cp:lastModifiedBy>Licencja Sok</cp:lastModifiedBy>
  <cp:revision>3</cp:revision>
  <cp:lastPrinted>2026-10-29T12:49:00Z</cp:lastPrinted>
  <dcterms:created xsi:type="dcterms:W3CDTF">2026-10-29T09:38:00Z</dcterms:created>
  <dcterms:modified xsi:type="dcterms:W3CDTF">2026-10-29T12:49:00Z</dcterms:modified>
</cp:coreProperties>
</file>