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D08B" w14:textId="48147D62" w:rsidR="006F6686" w:rsidRPr="00867607" w:rsidRDefault="00000000">
      <w:pPr>
        <w:spacing w:before="200" w:after="100"/>
        <w:jc w:val="center"/>
      </w:pPr>
      <w:r w:rsidRPr="00867607">
        <w:rPr>
          <w:rFonts w:eastAsia="Arial"/>
          <w:b/>
          <w:bCs/>
          <w:color w:val="8B6914"/>
          <w:sz w:val="32"/>
          <w:szCs w:val="32"/>
        </w:rPr>
        <w:t xml:space="preserve">Dom Kultury+ w </w:t>
      </w:r>
      <w:r w:rsidR="00343353" w:rsidRPr="00867607">
        <w:rPr>
          <w:rFonts w:eastAsia="Arial"/>
          <w:b/>
          <w:bCs/>
          <w:color w:val="8B6914"/>
          <w:sz w:val="32"/>
          <w:szCs w:val="32"/>
        </w:rPr>
        <w:t>Świdnicy</w:t>
      </w:r>
    </w:p>
    <w:p w14:paraId="52881DE4" w14:textId="4525D519" w:rsidR="006F6686" w:rsidRPr="00867607" w:rsidRDefault="00343353">
      <w:pPr>
        <w:spacing w:after="100"/>
        <w:jc w:val="center"/>
      </w:pPr>
      <w:r w:rsidRPr="00867607">
        <w:rPr>
          <w:rFonts w:eastAsia="Arial"/>
          <w:color w:val="555555"/>
          <w:sz w:val="26"/>
          <w:szCs w:val="26"/>
        </w:rPr>
        <w:t>Świdnica to my!</w:t>
      </w:r>
    </w:p>
    <w:p w14:paraId="4AEF92E9" w14:textId="77777777" w:rsidR="006F6686" w:rsidRPr="00867607" w:rsidRDefault="00000000">
      <w:pPr>
        <w:spacing w:after="60"/>
        <w:jc w:val="center"/>
      </w:pPr>
      <w:r w:rsidRPr="00867607">
        <w:rPr>
          <w:rFonts w:eastAsia="Arial"/>
          <w:i/>
          <w:iCs/>
          <w:color w:val="777777"/>
          <w:sz w:val="18"/>
          <w:szCs w:val="18"/>
        </w:rPr>
        <w:t>Dofinansowano ze środków Ministra Kultury i Dziedzictwa Narodowego</w:t>
      </w:r>
    </w:p>
    <w:p w14:paraId="63E3E1BD" w14:textId="0B517A8D" w:rsidR="006F6686" w:rsidRPr="00867607" w:rsidRDefault="00000000">
      <w:pPr>
        <w:spacing w:after="300"/>
        <w:jc w:val="center"/>
      </w:pPr>
      <w:r w:rsidRPr="00867607">
        <w:rPr>
          <w:rFonts w:eastAsia="Arial"/>
          <w:i/>
          <w:iCs/>
          <w:color w:val="777777"/>
          <w:sz w:val="18"/>
          <w:szCs w:val="18"/>
        </w:rPr>
        <w:t>w ramach programu Narodowego Centrum Kultury: Dom Kultury+ Edycja 202</w:t>
      </w:r>
      <w:r w:rsidR="00343353" w:rsidRPr="00867607">
        <w:rPr>
          <w:rFonts w:eastAsia="Arial"/>
          <w:i/>
          <w:iCs/>
          <w:color w:val="777777"/>
          <w:sz w:val="18"/>
          <w:szCs w:val="18"/>
        </w:rPr>
        <w:t>6</w:t>
      </w:r>
    </w:p>
    <w:p w14:paraId="3857FB7C" w14:textId="77777777" w:rsidR="006F6686" w:rsidRPr="00867607" w:rsidRDefault="00000000">
      <w:pPr>
        <w:spacing w:before="200" w:after="80"/>
        <w:jc w:val="center"/>
      </w:pPr>
      <w:r w:rsidRPr="00867607">
        <w:rPr>
          <w:rFonts w:eastAsia="Arial"/>
          <w:b/>
          <w:bCs/>
          <w:color w:val="8B6914"/>
          <w:sz w:val="48"/>
          <w:szCs w:val="48"/>
        </w:rPr>
        <w:t>KARTA ZGŁOSZENIA</w:t>
      </w:r>
    </w:p>
    <w:p w14:paraId="22578623" w14:textId="77777777" w:rsidR="006F6686" w:rsidRPr="00867607" w:rsidRDefault="00000000">
      <w:pPr>
        <w:spacing w:after="80"/>
        <w:jc w:val="center"/>
      </w:pPr>
      <w:r w:rsidRPr="00867607">
        <w:rPr>
          <w:rFonts w:eastAsia="Arial"/>
          <w:b/>
          <w:bCs/>
          <w:sz w:val="36"/>
          <w:szCs w:val="36"/>
        </w:rPr>
        <w:t>DO KONKURSU INICJATYW LOKALNYCH</w:t>
      </w:r>
    </w:p>
    <w:p w14:paraId="12C1A823" w14:textId="4DB46688" w:rsidR="006F6686" w:rsidRPr="00867607" w:rsidRDefault="00000000">
      <w:pPr>
        <w:spacing w:before="100" w:after="300"/>
        <w:jc w:val="right"/>
      </w:pPr>
      <w:r w:rsidRPr="00867607">
        <w:rPr>
          <w:rFonts w:eastAsia="Arial"/>
          <w:i/>
          <w:iCs/>
          <w:sz w:val="22"/>
          <w:szCs w:val="22"/>
        </w:rPr>
        <w:t>Załącznik nr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6F6686" w:rsidRPr="00867607" w14:paraId="25D658C2" w14:textId="77777777">
        <w:tc>
          <w:tcPr>
            <w:tcW w:w="9360" w:type="dxa"/>
            <w:gridSpan w:val="2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8B6914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A5BFBC4" w14:textId="77777777" w:rsidR="006F6686" w:rsidRPr="00867607" w:rsidRDefault="00000000">
            <w:pPr>
              <w:jc w:val="center"/>
            </w:pPr>
            <w:r w:rsidRPr="00867607">
              <w:rPr>
                <w:rFonts w:eastAsia="Arial"/>
                <w:b/>
                <w:bCs/>
                <w:color w:val="FFFFFF"/>
                <w:sz w:val="22"/>
                <w:szCs w:val="22"/>
              </w:rPr>
              <w:t>PODSTAWOWE INFORMACJE O AUTORZE I INICJATYWIE KULTURALNEJ</w:t>
            </w:r>
          </w:p>
        </w:tc>
      </w:tr>
      <w:tr w:rsidR="006F6686" w:rsidRPr="00867607" w14:paraId="38E6F274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B17DA0D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IMIĘ I NAZWISKO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D14FAD1" w14:textId="2134C2E2" w:rsidR="006F6686" w:rsidRPr="00867607" w:rsidRDefault="006F6686"/>
        </w:tc>
      </w:tr>
      <w:tr w:rsidR="006F6686" w:rsidRPr="00867607" w14:paraId="4CF37B18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EF00D68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NAZWA GRUPY NIEFORMALNEJ / ORGANIZACJI POZARZĄDOWEJ*</w:t>
            </w:r>
          </w:p>
          <w:p w14:paraId="2A3F0A47" w14:textId="77777777" w:rsidR="006F6686" w:rsidRPr="00867607" w:rsidRDefault="00000000">
            <w:pPr>
              <w:spacing w:before="80"/>
            </w:pPr>
            <w:r w:rsidRPr="00867607">
              <w:rPr>
                <w:rFonts w:eastAsia="Arial"/>
                <w:i/>
                <w:iCs/>
                <w:color w:val="777777"/>
                <w:sz w:val="16"/>
                <w:szCs w:val="16"/>
              </w:rPr>
              <w:t>*Jeśli autor jest reprezentantem grupy nieformalnej / organizacji pozarządowej. Jeśli występujesz jako osoba prywatna, zostaw to pole puste.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F7A01CF" w14:textId="735000FD" w:rsidR="006F6686" w:rsidRPr="00867607" w:rsidRDefault="006F6686"/>
          <w:p w14:paraId="16A44EFF" w14:textId="77777777" w:rsidR="006F6686" w:rsidRPr="00867607" w:rsidRDefault="006F6686"/>
          <w:p w14:paraId="38775C96" w14:textId="77777777" w:rsidR="006F6686" w:rsidRPr="00867607" w:rsidRDefault="006F6686"/>
          <w:p w14:paraId="5627B910" w14:textId="77777777" w:rsidR="006F6686" w:rsidRPr="00867607" w:rsidRDefault="006F6686"/>
        </w:tc>
      </w:tr>
      <w:tr w:rsidR="006F6686" w:rsidRPr="00867607" w14:paraId="1F58EC4D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3C63138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ADRES E-MAIL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5B0197" w14:textId="46155614" w:rsidR="006F6686" w:rsidRPr="00867607" w:rsidRDefault="006F6686"/>
        </w:tc>
      </w:tr>
      <w:tr w:rsidR="006F6686" w:rsidRPr="00867607" w14:paraId="061CA9D7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16E15C6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NUMER TELEFONU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7461190" w14:textId="02FFF762" w:rsidR="006F6686" w:rsidRPr="00867607" w:rsidRDefault="006F6686"/>
        </w:tc>
      </w:tr>
      <w:tr w:rsidR="006F6686" w:rsidRPr="00867607" w14:paraId="53A08EDC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4AC5F7F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NAZWA INICJATYWY KULTURALNEJ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3D83C11" w14:textId="77777777" w:rsidR="006F6686" w:rsidRPr="00867607" w:rsidRDefault="006F6686"/>
          <w:p w14:paraId="0985231C" w14:textId="77777777" w:rsidR="006F6686" w:rsidRPr="00867607" w:rsidRDefault="006F6686"/>
        </w:tc>
      </w:tr>
    </w:tbl>
    <w:p w14:paraId="519575C6" w14:textId="0854442C" w:rsidR="006F6686" w:rsidRPr="00867607" w:rsidRDefault="006F6686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6F6686" w:rsidRPr="00867607" w14:paraId="7623A7CC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DD3FD53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OPIS INICJATYWY KULTURALNEJ</w:t>
            </w:r>
          </w:p>
          <w:p w14:paraId="78AA5588" w14:textId="77777777" w:rsidR="006F6686" w:rsidRPr="00867607" w:rsidRDefault="00000000">
            <w:pPr>
              <w:spacing w:before="100"/>
            </w:pPr>
            <w:r w:rsidRPr="00867607">
              <w:rPr>
                <w:rFonts w:eastAsia="Arial"/>
                <w:b/>
                <w:bCs/>
                <w:color w:val="5C3D11"/>
                <w:sz w:val="17"/>
                <w:szCs w:val="17"/>
              </w:rPr>
              <w:t>Pytania pomocnicze:</w:t>
            </w:r>
          </w:p>
          <w:p w14:paraId="39A03054" w14:textId="77777777" w:rsidR="006F6686" w:rsidRPr="00867607" w:rsidRDefault="00000000">
            <w:r w:rsidRPr="00867607">
              <w:rPr>
                <w:rFonts w:eastAsia="Arial"/>
                <w:i/>
                <w:iCs/>
                <w:color w:val="555555"/>
                <w:sz w:val="16"/>
                <w:szCs w:val="16"/>
              </w:rPr>
              <w:t>1. Co się wydarzy podczas realizacji pomysłu?</w:t>
            </w:r>
          </w:p>
          <w:p w14:paraId="516ACBF9" w14:textId="77777777" w:rsidR="006F6686" w:rsidRPr="00867607" w:rsidRDefault="00000000">
            <w:r w:rsidRPr="00867607">
              <w:rPr>
                <w:rFonts w:eastAsia="Arial"/>
                <w:i/>
                <w:iCs/>
                <w:color w:val="555555"/>
                <w:sz w:val="16"/>
                <w:szCs w:val="16"/>
              </w:rPr>
              <w:t>2. Co realizacja pomysłu zmieni w naszym mieście?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91FF7E9" w14:textId="447ED289" w:rsidR="006F6686" w:rsidRPr="00867607" w:rsidRDefault="006F6686"/>
          <w:p w14:paraId="2A766110" w14:textId="77777777" w:rsidR="006F6686" w:rsidRPr="00867607" w:rsidRDefault="006F6686"/>
          <w:p w14:paraId="1A767E3A" w14:textId="77777777" w:rsidR="006F6686" w:rsidRPr="00867607" w:rsidRDefault="006F6686"/>
          <w:p w14:paraId="4ED541A0" w14:textId="77777777" w:rsidR="006F6686" w:rsidRPr="00867607" w:rsidRDefault="006F6686"/>
          <w:p w14:paraId="664366B2" w14:textId="77777777" w:rsidR="006F6686" w:rsidRPr="00867607" w:rsidRDefault="006F6686"/>
          <w:p w14:paraId="42C7B71F" w14:textId="77777777" w:rsidR="006F6686" w:rsidRPr="00867607" w:rsidRDefault="006F6686"/>
          <w:p w14:paraId="02C8EECA" w14:textId="77777777" w:rsidR="006F6686" w:rsidRPr="00867607" w:rsidRDefault="006F6686"/>
          <w:p w14:paraId="717D7CA5" w14:textId="77777777" w:rsidR="006F6686" w:rsidRPr="00867607" w:rsidRDefault="006F6686"/>
        </w:tc>
      </w:tr>
      <w:tr w:rsidR="006F6686" w:rsidRPr="00867607" w14:paraId="21B6F622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0E93691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KTO I DLA KOGO ZREALIZUJE INICJATYWĘ KULTURALNĄ?</w:t>
            </w:r>
          </w:p>
          <w:p w14:paraId="1DDF4373" w14:textId="77777777" w:rsidR="006F6686" w:rsidRPr="00867607" w:rsidRDefault="00000000">
            <w:pPr>
              <w:spacing w:before="100"/>
            </w:pPr>
            <w:r w:rsidRPr="00867607">
              <w:rPr>
                <w:rFonts w:eastAsia="Arial"/>
                <w:b/>
                <w:bCs/>
                <w:color w:val="5C3D11"/>
                <w:sz w:val="17"/>
                <w:szCs w:val="17"/>
              </w:rPr>
              <w:t>Pytania pomocnicze:</w:t>
            </w:r>
          </w:p>
          <w:p w14:paraId="192B6666" w14:textId="77777777" w:rsidR="006F6686" w:rsidRPr="00867607" w:rsidRDefault="00000000">
            <w:r w:rsidRPr="00867607">
              <w:rPr>
                <w:rFonts w:eastAsia="Arial"/>
                <w:i/>
                <w:iCs/>
                <w:color w:val="555555"/>
                <w:sz w:val="16"/>
                <w:szCs w:val="16"/>
              </w:rPr>
              <w:t>1. Czy w realizację pomysłu zaangażowana będzie lokalna młodzież?</w:t>
            </w:r>
          </w:p>
          <w:p w14:paraId="310425CE" w14:textId="77777777" w:rsidR="006F6686" w:rsidRPr="00867607" w:rsidRDefault="00000000">
            <w:r w:rsidRPr="00867607">
              <w:rPr>
                <w:rFonts w:eastAsia="Arial"/>
                <w:i/>
                <w:iCs/>
                <w:color w:val="555555"/>
                <w:sz w:val="16"/>
                <w:szCs w:val="16"/>
              </w:rPr>
              <w:t>2. Z kim będziesz współpracować przy realizacji pomysłu? (np. artyści, społecznicy, stowarzyszenia, instytucje?)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72B2602" w14:textId="7979B556" w:rsidR="006F6686" w:rsidRPr="00867607" w:rsidRDefault="006F6686"/>
          <w:p w14:paraId="1D5DC9DC" w14:textId="77777777" w:rsidR="006F6686" w:rsidRPr="00867607" w:rsidRDefault="006F6686"/>
          <w:p w14:paraId="3215BA11" w14:textId="77777777" w:rsidR="006F6686" w:rsidRPr="00867607" w:rsidRDefault="006F6686"/>
          <w:p w14:paraId="068FDA0C" w14:textId="77777777" w:rsidR="006F6686" w:rsidRPr="00867607" w:rsidRDefault="006F6686"/>
          <w:p w14:paraId="57ACB6DB" w14:textId="77777777" w:rsidR="006F6686" w:rsidRPr="00867607" w:rsidRDefault="006F6686"/>
          <w:p w14:paraId="17EFC7C1" w14:textId="77777777" w:rsidR="006F6686" w:rsidRPr="00867607" w:rsidRDefault="006F6686"/>
          <w:p w14:paraId="64CEE292" w14:textId="77777777" w:rsidR="006F6686" w:rsidRPr="00867607" w:rsidRDefault="006F6686"/>
          <w:p w14:paraId="6FD6E25D" w14:textId="77777777" w:rsidR="006F6686" w:rsidRPr="00867607" w:rsidRDefault="006F6686"/>
        </w:tc>
      </w:tr>
    </w:tbl>
    <w:p w14:paraId="0243F660" w14:textId="5A7F2EA4" w:rsidR="00511147" w:rsidRPr="00867607" w:rsidRDefault="00511147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6F6686" w:rsidRPr="00867607" w14:paraId="08A2E399" w14:textId="77777777">
        <w:tc>
          <w:tcPr>
            <w:tcW w:w="9360" w:type="dxa"/>
            <w:gridSpan w:val="2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8B6914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ED0503C" w14:textId="77777777" w:rsidR="006F6686" w:rsidRPr="00867607" w:rsidRDefault="00000000">
            <w:pPr>
              <w:jc w:val="center"/>
            </w:pPr>
            <w:r w:rsidRPr="00867607">
              <w:rPr>
                <w:rFonts w:eastAsia="Arial"/>
                <w:b/>
                <w:bCs/>
                <w:color w:val="FFFFFF"/>
                <w:sz w:val="22"/>
                <w:szCs w:val="22"/>
              </w:rPr>
              <w:lastRenderedPageBreak/>
              <w:t>INFORMACJE ORGANIZACYJNE</w:t>
            </w:r>
          </w:p>
        </w:tc>
      </w:tr>
      <w:tr w:rsidR="006F6686" w:rsidRPr="00867607" w14:paraId="62042B6B" w14:textId="77777777">
        <w:tc>
          <w:tcPr>
            <w:tcW w:w="9360" w:type="dxa"/>
            <w:gridSpan w:val="2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FF8E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C0207DF" w14:textId="49D77D16" w:rsidR="006F6686" w:rsidRPr="00867607" w:rsidRDefault="00000000">
            <w:pPr>
              <w:jc w:val="center"/>
            </w:pPr>
            <w:r w:rsidRPr="00867607">
              <w:rPr>
                <w:rFonts w:eastAsia="Arial"/>
                <w:color w:val="5C3D11"/>
              </w:rPr>
              <w:t xml:space="preserve">Skonsultuj </w:t>
            </w:r>
            <w:r w:rsidR="00511147" w:rsidRPr="00867607">
              <w:rPr>
                <w:rFonts w:eastAsia="Arial"/>
                <w:color w:val="5C3D11"/>
              </w:rPr>
              <w:t>się ze</w:t>
            </w:r>
            <w:r w:rsidRPr="00867607">
              <w:rPr>
                <w:rFonts w:eastAsia="Arial"/>
                <w:color w:val="5C3D11"/>
              </w:rPr>
              <w:t xml:space="preserve"> </w:t>
            </w:r>
            <w:r w:rsidR="00511147" w:rsidRPr="00867607">
              <w:rPr>
                <w:rFonts w:eastAsia="Arial"/>
                <w:color w:val="5C3D11"/>
              </w:rPr>
              <w:t>Świdnickim Ośrodkiem Kultury</w:t>
            </w:r>
          </w:p>
          <w:p w14:paraId="24F4E50F" w14:textId="03FE5090" w:rsidR="006F6686" w:rsidRPr="00867607" w:rsidRDefault="00000000">
            <w:pPr>
              <w:jc w:val="center"/>
            </w:pPr>
            <w:r w:rsidRPr="00867607">
              <w:rPr>
                <w:rFonts w:eastAsia="Arial"/>
                <w:color w:val="5C3D11"/>
              </w:rPr>
              <w:t xml:space="preserve">tel. </w:t>
            </w:r>
            <w:r w:rsidR="00511147" w:rsidRPr="00867607">
              <w:rPr>
                <w:rFonts w:eastAsia="Arial"/>
                <w:color w:val="5C3D11"/>
              </w:rPr>
              <w:t>74 851 56 57</w:t>
            </w:r>
            <w:r w:rsidRPr="00867607">
              <w:rPr>
                <w:rFonts w:eastAsia="Arial"/>
                <w:color w:val="5C3D11"/>
              </w:rPr>
              <w:t xml:space="preserve">, </w:t>
            </w:r>
            <w:r w:rsidR="00511147" w:rsidRPr="00867607">
              <w:rPr>
                <w:rFonts w:eastAsia="Arial"/>
                <w:color w:val="5C3D11"/>
              </w:rPr>
              <w:t>74 851 56 53</w:t>
            </w:r>
            <w:r w:rsidRPr="00867607">
              <w:rPr>
                <w:rFonts w:eastAsia="Arial"/>
                <w:color w:val="5C3D11"/>
              </w:rPr>
              <w:t xml:space="preserve"> lub mailowo: </w:t>
            </w:r>
            <w:r w:rsidR="00511147" w:rsidRPr="00867607">
              <w:rPr>
                <w:rFonts w:eastAsia="Arial"/>
                <w:color w:val="5C3D11"/>
              </w:rPr>
              <w:t xml:space="preserve">h.szymanska@sok.com.pl, </w:t>
            </w:r>
            <w:hyperlink r:id="rId7" w:history="1">
              <w:r w:rsidR="00D57FC3" w:rsidRPr="00867607">
                <w:rPr>
                  <w:rStyle w:val="Hipercze"/>
                  <w:rFonts w:eastAsia="Arial"/>
                </w:rPr>
                <w:t>sok@sok.com.pl</w:t>
              </w:r>
            </w:hyperlink>
            <w:r w:rsidR="00D57FC3" w:rsidRPr="00867607">
              <w:rPr>
                <w:rFonts w:eastAsia="Arial"/>
                <w:color w:val="5C3D11"/>
              </w:rPr>
              <w:t>, maria.zieba@ladnehistorie.pl</w:t>
            </w:r>
          </w:p>
        </w:tc>
      </w:tr>
      <w:tr w:rsidR="006F6686" w:rsidRPr="00867607" w14:paraId="059B6623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027FD6" w14:textId="77777777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>DATA REALIZACJI INICJATYWY</w:t>
            </w:r>
          </w:p>
          <w:p w14:paraId="47783F56" w14:textId="12678F18" w:rsidR="006F6686" w:rsidRPr="00867607" w:rsidRDefault="00000000">
            <w:pPr>
              <w:spacing w:before="80"/>
              <w:rPr>
                <w:rFonts w:eastAsia="Arial"/>
                <w:b/>
                <w:bCs/>
                <w:i/>
                <w:iCs/>
                <w:color w:val="777777"/>
                <w:sz w:val="16"/>
                <w:szCs w:val="16"/>
              </w:rPr>
            </w:pPr>
            <w:r w:rsidRPr="00867607">
              <w:rPr>
                <w:rFonts w:eastAsia="Arial"/>
                <w:i/>
                <w:iCs/>
                <w:color w:val="777777"/>
                <w:sz w:val="16"/>
                <w:szCs w:val="16"/>
              </w:rPr>
              <w:t xml:space="preserve">Pomysły będą realizowane od </w:t>
            </w:r>
            <w:r w:rsidR="00343353" w:rsidRPr="00867607">
              <w:rPr>
                <w:rFonts w:eastAsia="Arial"/>
                <w:b/>
                <w:bCs/>
                <w:i/>
                <w:iCs/>
                <w:color w:val="777777"/>
                <w:sz w:val="16"/>
                <w:szCs w:val="16"/>
              </w:rPr>
              <w:t>15.0</w:t>
            </w:r>
            <w:r w:rsidR="00D03A8D">
              <w:rPr>
                <w:rFonts w:eastAsia="Arial"/>
                <w:b/>
                <w:bCs/>
                <w:i/>
                <w:iCs/>
                <w:color w:val="777777"/>
                <w:sz w:val="16"/>
                <w:szCs w:val="16"/>
              </w:rPr>
              <w:t>8</w:t>
            </w:r>
            <w:r w:rsidR="00343353" w:rsidRPr="00867607">
              <w:rPr>
                <w:rFonts w:eastAsia="Arial"/>
                <w:b/>
                <w:bCs/>
                <w:i/>
                <w:iCs/>
                <w:color w:val="777777"/>
                <w:sz w:val="16"/>
                <w:szCs w:val="16"/>
              </w:rPr>
              <w:t>.2026</w:t>
            </w:r>
            <w:r w:rsidRPr="00867607">
              <w:rPr>
                <w:rFonts w:eastAsia="Arial"/>
                <w:i/>
                <w:iCs/>
                <w:color w:val="777777"/>
                <w:sz w:val="16"/>
                <w:szCs w:val="16"/>
              </w:rPr>
              <w:t xml:space="preserve"> do </w:t>
            </w:r>
            <w:r w:rsidR="007B7190">
              <w:rPr>
                <w:rFonts w:eastAsia="Arial"/>
                <w:i/>
                <w:iCs/>
                <w:color w:val="777777"/>
                <w:sz w:val="16"/>
                <w:szCs w:val="16"/>
              </w:rPr>
              <w:t>5.11</w:t>
            </w:r>
            <w:r w:rsidR="00343353" w:rsidRPr="00867607">
              <w:rPr>
                <w:rFonts w:eastAsia="Arial"/>
                <w:b/>
                <w:bCs/>
                <w:i/>
                <w:iCs/>
                <w:color w:val="777777"/>
                <w:sz w:val="16"/>
                <w:szCs w:val="16"/>
              </w:rPr>
              <w:t>2026</w:t>
            </w:r>
          </w:p>
          <w:p w14:paraId="5BEF1805" w14:textId="46B44A47" w:rsidR="00343353" w:rsidRPr="00867607" w:rsidRDefault="00343353">
            <w:pPr>
              <w:spacing w:before="80"/>
            </w:pPr>
            <w:r w:rsidRPr="00867607">
              <w:rPr>
                <w:b/>
                <w:bCs/>
              </w:rPr>
              <w:t>(terminy mogą ulec zmianie)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E796B81" w14:textId="77777777" w:rsidR="006F6686" w:rsidRPr="00867607" w:rsidRDefault="006F6686"/>
          <w:p w14:paraId="131E1F17" w14:textId="77777777" w:rsidR="006F6686" w:rsidRPr="00867607" w:rsidRDefault="006F6686"/>
        </w:tc>
      </w:tr>
      <w:tr w:rsidR="006F6686" w:rsidRPr="00867607" w14:paraId="541D09B7" w14:textId="77777777" w:rsidTr="00343353">
        <w:trPr>
          <w:trHeight w:val="1524"/>
        </w:trPr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743390C" w14:textId="3CED7F55" w:rsidR="006F6686" w:rsidRPr="00867607" w:rsidRDefault="00000000" w:rsidP="00343353">
            <w:r w:rsidRPr="00867607">
              <w:rPr>
                <w:rFonts w:eastAsia="Arial"/>
                <w:b/>
                <w:bCs/>
                <w:color w:val="5C3D11"/>
              </w:rPr>
              <w:t>TERMINY POSZCZEGÓLNYCH DZ</w:t>
            </w:r>
            <w:r w:rsidR="00343353" w:rsidRPr="00867607">
              <w:rPr>
                <w:rFonts w:eastAsia="Arial"/>
                <w:b/>
                <w:bCs/>
                <w:color w:val="5C3D11"/>
              </w:rPr>
              <w:t>I</w:t>
            </w:r>
            <w:r w:rsidRPr="00867607">
              <w:rPr>
                <w:rFonts w:eastAsia="Arial"/>
                <w:b/>
                <w:bCs/>
                <w:color w:val="5C3D11"/>
              </w:rPr>
              <w:t>AŁAŃ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8F06876" w14:textId="77777777" w:rsidR="006F6686" w:rsidRPr="00867607" w:rsidRDefault="006F6686"/>
          <w:p w14:paraId="49E44E4F" w14:textId="77777777" w:rsidR="006F6686" w:rsidRPr="00867607" w:rsidRDefault="006F6686"/>
          <w:p w14:paraId="569D0590" w14:textId="77777777" w:rsidR="006F6686" w:rsidRPr="00867607" w:rsidRDefault="006F6686"/>
          <w:p w14:paraId="60EB4F7C" w14:textId="77777777" w:rsidR="006F6686" w:rsidRPr="00867607" w:rsidRDefault="006F6686"/>
          <w:p w14:paraId="3E5530A6" w14:textId="77777777" w:rsidR="006F6686" w:rsidRPr="00867607" w:rsidRDefault="006F6686"/>
          <w:p w14:paraId="653819A8" w14:textId="77777777" w:rsidR="006F6686" w:rsidRPr="00867607" w:rsidRDefault="006F6686"/>
          <w:p w14:paraId="343D3B91" w14:textId="77777777" w:rsidR="006F6686" w:rsidRPr="00867607" w:rsidRDefault="006F6686"/>
          <w:p w14:paraId="2C22F4FB" w14:textId="77777777" w:rsidR="006F6686" w:rsidRPr="00867607" w:rsidRDefault="006F6686"/>
        </w:tc>
      </w:tr>
      <w:tr w:rsidR="00343353" w:rsidRPr="00867607" w14:paraId="0ADF5362" w14:textId="77777777" w:rsidTr="00343353">
        <w:trPr>
          <w:trHeight w:val="1823"/>
        </w:trPr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F4D75B8" w14:textId="77777777" w:rsidR="00343353" w:rsidRPr="00867607" w:rsidRDefault="00343353">
            <w:pPr>
              <w:rPr>
                <w:rFonts w:eastAsia="Arial"/>
                <w:b/>
                <w:bCs/>
                <w:color w:val="5C3D11"/>
              </w:rPr>
            </w:pPr>
            <w:r w:rsidRPr="00867607">
              <w:rPr>
                <w:rFonts w:eastAsia="Arial"/>
                <w:b/>
                <w:bCs/>
                <w:color w:val="5C3D11"/>
              </w:rPr>
              <w:t>KOSZTY</w:t>
            </w:r>
          </w:p>
          <w:p w14:paraId="6CA1F292" w14:textId="440EA7B9" w:rsidR="00343353" w:rsidRPr="00867607" w:rsidRDefault="0004201B">
            <w:pPr>
              <w:rPr>
                <w:rFonts w:eastAsia="Arial"/>
                <w:b/>
                <w:bCs/>
                <w:color w:val="5C3D11"/>
              </w:rPr>
            </w:pPr>
            <w:r w:rsidRPr="00867607">
              <w:rPr>
                <w:rFonts w:eastAsia="Arial"/>
                <w:i/>
                <w:iCs/>
                <w:color w:val="777777"/>
                <w:sz w:val="16"/>
                <w:szCs w:val="16"/>
              </w:rPr>
              <w:t>Masz do dyspozycji do 8000 zł na jedną inicjatywę.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BE3BD3B" w14:textId="77777777" w:rsidR="00343353" w:rsidRPr="00867607" w:rsidRDefault="00343353"/>
        </w:tc>
      </w:tr>
      <w:tr w:rsidR="006F6686" w:rsidRPr="00867607" w14:paraId="6A42654C" w14:textId="77777777">
        <w:tc>
          <w:tcPr>
            <w:tcW w:w="300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shd w:val="clear" w:color="auto" w:fill="F5F0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90A84B9" w14:textId="0D387B5A" w:rsidR="006F6686" w:rsidRPr="00867607" w:rsidRDefault="00000000">
            <w:r w:rsidRPr="00867607">
              <w:rPr>
                <w:rFonts w:eastAsia="Arial"/>
                <w:b/>
                <w:bCs/>
                <w:color w:val="5C3D11"/>
              </w:rPr>
              <w:t xml:space="preserve">JAKIEGO WSPARCIA POTRZEBUJESZ ZE </w:t>
            </w:r>
            <w:r w:rsidR="00343353" w:rsidRPr="00867607">
              <w:rPr>
                <w:rFonts w:eastAsia="Arial"/>
                <w:b/>
                <w:bCs/>
                <w:color w:val="5C3D11"/>
              </w:rPr>
              <w:t>ŚWIDNICKIEGO OŚRODKA</w:t>
            </w:r>
            <w:r w:rsidRPr="00867607">
              <w:rPr>
                <w:rFonts w:eastAsia="Arial"/>
                <w:b/>
                <w:bCs/>
                <w:color w:val="5C3D11"/>
              </w:rPr>
              <w:t xml:space="preserve"> KULTURY?</w:t>
            </w:r>
          </w:p>
          <w:p w14:paraId="2392A5D8" w14:textId="77777777" w:rsidR="006F6686" w:rsidRPr="00867607" w:rsidRDefault="00000000">
            <w:pPr>
              <w:spacing w:before="80"/>
            </w:pPr>
            <w:r w:rsidRPr="00867607">
              <w:rPr>
                <w:rFonts w:eastAsia="Arial"/>
                <w:i/>
                <w:iCs/>
                <w:color w:val="777777"/>
                <w:sz w:val="16"/>
                <w:szCs w:val="16"/>
              </w:rPr>
              <w:t>Sala? Nagłośnienie? Wsparcie merytoryczne? Inne – jakie?</w:t>
            </w:r>
          </w:p>
        </w:tc>
        <w:tc>
          <w:tcPr>
            <w:tcW w:w="6360" w:type="dxa"/>
            <w:tcBorders>
              <w:top w:val="single" w:sz="4" w:space="0" w:color="8B6914"/>
              <w:left w:val="single" w:sz="4" w:space="0" w:color="8B6914"/>
              <w:bottom w:val="single" w:sz="4" w:space="0" w:color="8B6914"/>
              <w:right w:val="single" w:sz="4" w:space="0" w:color="8B6914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BF11407" w14:textId="77777777" w:rsidR="006F6686" w:rsidRPr="00867607" w:rsidRDefault="006F6686"/>
          <w:p w14:paraId="7A9A3219" w14:textId="77777777" w:rsidR="006F6686" w:rsidRPr="00867607" w:rsidRDefault="006F6686"/>
          <w:p w14:paraId="0880D5F5" w14:textId="77777777" w:rsidR="006F6686" w:rsidRPr="00867607" w:rsidRDefault="006F6686"/>
          <w:p w14:paraId="519CC8A2" w14:textId="77777777" w:rsidR="006F6686" w:rsidRPr="00867607" w:rsidRDefault="006F6686"/>
          <w:p w14:paraId="06C9C446" w14:textId="77777777" w:rsidR="006F6686" w:rsidRPr="00867607" w:rsidRDefault="006F6686"/>
          <w:p w14:paraId="057B679B" w14:textId="77777777" w:rsidR="006F6686" w:rsidRPr="00867607" w:rsidRDefault="006F6686"/>
        </w:tc>
      </w:tr>
    </w:tbl>
    <w:p w14:paraId="1034F319" w14:textId="77777777" w:rsidR="006F6686" w:rsidRPr="00867607" w:rsidRDefault="006F6686">
      <w:pPr>
        <w:spacing w:before="400" w:after="200"/>
      </w:pPr>
    </w:p>
    <w:p w14:paraId="5A5EBB6E" w14:textId="30BAAFC7" w:rsidR="006F6686" w:rsidRPr="00867607" w:rsidRDefault="00000000">
      <w:pPr>
        <w:spacing w:before="200" w:after="200"/>
        <w:jc w:val="center"/>
      </w:pPr>
      <w:r w:rsidRPr="00867607">
        <w:rPr>
          <w:rFonts w:eastAsia="Arial"/>
          <w:b/>
          <w:bCs/>
          <w:color w:val="8B6914"/>
          <w:sz w:val="22"/>
          <w:szCs w:val="22"/>
        </w:rPr>
        <w:t xml:space="preserve">Inicjatywy, które zrealizujemy, wybierzemy wspólnie </w:t>
      </w:r>
      <w:r w:rsidR="00343353" w:rsidRPr="00867607">
        <w:rPr>
          <w:rFonts w:eastAsia="Arial"/>
          <w:b/>
          <w:bCs/>
          <w:color w:val="8B6914"/>
          <w:sz w:val="22"/>
          <w:szCs w:val="22"/>
        </w:rPr>
        <w:t>22.06.2026</w:t>
      </w:r>
      <w:r w:rsidRPr="00867607">
        <w:rPr>
          <w:rFonts w:eastAsia="Arial"/>
          <w:b/>
          <w:bCs/>
          <w:color w:val="8B6914"/>
          <w:sz w:val="22"/>
          <w:szCs w:val="22"/>
        </w:rPr>
        <w:t xml:space="preserve"> o godz. 1</w:t>
      </w:r>
      <w:r w:rsidR="00343353" w:rsidRPr="00867607">
        <w:rPr>
          <w:rFonts w:eastAsia="Arial"/>
          <w:b/>
          <w:bCs/>
          <w:color w:val="8B6914"/>
          <w:sz w:val="22"/>
          <w:szCs w:val="22"/>
        </w:rPr>
        <w:t>4</w:t>
      </w:r>
      <w:r w:rsidRPr="00867607">
        <w:rPr>
          <w:rFonts w:eastAsia="Arial"/>
          <w:b/>
          <w:bCs/>
          <w:color w:val="8B6914"/>
          <w:sz w:val="22"/>
          <w:szCs w:val="22"/>
        </w:rPr>
        <w:t>:00</w:t>
      </w:r>
    </w:p>
    <w:p w14:paraId="7F495162" w14:textId="1B2A32D6" w:rsidR="006F6686" w:rsidRPr="00867607" w:rsidRDefault="00000000">
      <w:pPr>
        <w:spacing w:after="300"/>
        <w:jc w:val="center"/>
      </w:pPr>
      <w:r w:rsidRPr="00867607">
        <w:rPr>
          <w:rFonts w:eastAsia="Arial"/>
          <w:b/>
          <w:bCs/>
          <w:color w:val="8B6914"/>
          <w:sz w:val="22"/>
          <w:szCs w:val="22"/>
        </w:rPr>
        <w:t xml:space="preserve">w </w:t>
      </w:r>
      <w:r w:rsidR="00343353" w:rsidRPr="00867607">
        <w:rPr>
          <w:rFonts w:eastAsia="Arial"/>
          <w:b/>
          <w:bCs/>
          <w:color w:val="8B6914"/>
          <w:sz w:val="22"/>
          <w:szCs w:val="22"/>
        </w:rPr>
        <w:t>Galerii Fotografii, Rynek 44</w:t>
      </w:r>
      <w:r w:rsidRPr="00867607">
        <w:rPr>
          <w:rFonts w:eastAsia="Arial"/>
          <w:b/>
          <w:bCs/>
          <w:color w:val="8B6914"/>
          <w:sz w:val="22"/>
          <w:szCs w:val="22"/>
        </w:rPr>
        <w:t>. Przyjdź i zagłosuj na najlepsze pomysły! Zapraszamy!</w:t>
      </w:r>
    </w:p>
    <w:p w14:paraId="3AC4286B" w14:textId="77777777" w:rsidR="006F6686" w:rsidRPr="00867607" w:rsidRDefault="00000000">
      <w:pPr>
        <w:spacing w:before="200" w:after="200"/>
        <w:jc w:val="center"/>
      </w:pPr>
      <w:r w:rsidRPr="00867607">
        <w:rPr>
          <w:rFonts w:eastAsia="Arial"/>
          <w:b/>
          <w:bCs/>
        </w:rPr>
        <w:t>Oświadczam, że akceptuję zapisy REGULAMINU KONKURSU, oraz że wszystkie podane w KARCIE ZGŁOSZENIA informacje są zgodne ze stanem faktycznym.</w:t>
      </w:r>
    </w:p>
    <w:p w14:paraId="124F689E" w14:textId="77777777" w:rsidR="006F6686" w:rsidRPr="00867607" w:rsidRDefault="00000000">
      <w:pPr>
        <w:spacing w:before="600" w:after="100"/>
        <w:jc w:val="right"/>
      </w:pPr>
      <w:r w:rsidRPr="00867607">
        <w:rPr>
          <w:rFonts w:eastAsia="Arial"/>
        </w:rPr>
        <w:t>.....................................................</w:t>
      </w:r>
    </w:p>
    <w:p w14:paraId="0B6D1D6A" w14:textId="77777777" w:rsidR="006F6686" w:rsidRPr="00867607" w:rsidRDefault="00000000">
      <w:pPr>
        <w:spacing w:after="400"/>
        <w:jc w:val="right"/>
      </w:pPr>
      <w:r w:rsidRPr="00867607">
        <w:rPr>
          <w:rFonts w:eastAsia="Arial"/>
        </w:rPr>
        <w:t>Podpis Autora Inicjatywy</w:t>
      </w:r>
    </w:p>
    <w:p w14:paraId="3DC79986" w14:textId="77777777" w:rsidR="00511147" w:rsidRPr="00867607" w:rsidRDefault="00511147" w:rsidP="00511147">
      <w:pPr>
        <w:spacing w:before="300" w:after="200"/>
        <w:ind w:left="360"/>
        <w:jc w:val="center"/>
        <w:rPr>
          <w:rFonts w:eastAsia="Arial"/>
          <w:b/>
          <w:bCs/>
          <w:sz w:val="22"/>
          <w:szCs w:val="22"/>
        </w:rPr>
      </w:pPr>
    </w:p>
    <w:p w14:paraId="36440C2A" w14:textId="77777777" w:rsidR="00511147" w:rsidRPr="00867607" w:rsidRDefault="00511147" w:rsidP="00311D5D">
      <w:pPr>
        <w:spacing w:before="300" w:after="200"/>
        <w:rPr>
          <w:rFonts w:eastAsia="Arial"/>
          <w:b/>
          <w:bCs/>
          <w:sz w:val="22"/>
          <w:szCs w:val="22"/>
        </w:rPr>
      </w:pPr>
    </w:p>
    <w:p w14:paraId="09185EC3" w14:textId="77777777" w:rsidR="00111E36" w:rsidRPr="00867607" w:rsidRDefault="00111E36" w:rsidP="00311D5D">
      <w:pPr>
        <w:spacing w:before="300" w:after="200"/>
        <w:rPr>
          <w:rFonts w:eastAsia="Arial"/>
          <w:b/>
          <w:bCs/>
          <w:sz w:val="22"/>
          <w:szCs w:val="22"/>
        </w:rPr>
      </w:pPr>
    </w:p>
    <w:p w14:paraId="485E2929" w14:textId="1B01FC98" w:rsidR="00511147" w:rsidRPr="00867607" w:rsidRDefault="00511147" w:rsidP="00511147">
      <w:pPr>
        <w:spacing w:before="300" w:after="200"/>
        <w:ind w:left="360"/>
        <w:jc w:val="center"/>
        <w:rPr>
          <w:rFonts w:eastAsia="Arial"/>
          <w:b/>
          <w:bCs/>
          <w:sz w:val="22"/>
          <w:szCs w:val="22"/>
        </w:rPr>
      </w:pPr>
      <w:r w:rsidRPr="00867607">
        <w:rPr>
          <w:rFonts w:eastAsia="Arial"/>
          <w:b/>
          <w:bCs/>
          <w:sz w:val="22"/>
          <w:szCs w:val="22"/>
        </w:rPr>
        <w:lastRenderedPageBreak/>
        <w:t xml:space="preserve">ZGODA NA PRZETWARZANIE DANYCH OSOBOWYCH I WYKORZYSTANIE WIZERUNKU: </w:t>
      </w:r>
    </w:p>
    <w:p w14:paraId="2CA939E2" w14:textId="64579C8F" w:rsidR="00511147" w:rsidRPr="00867607" w:rsidRDefault="00511147" w:rsidP="00511147">
      <w:pPr>
        <w:spacing w:before="100" w:after="200"/>
      </w:pPr>
      <w:r w:rsidRPr="00867607">
        <w:rPr>
          <w:rFonts w:eastAsia="Arial"/>
          <w:sz w:val="18"/>
          <w:szCs w:val="18"/>
        </w:rPr>
        <w:t>Oświadczam, że wyrażam zgodę na przetwarzanie moich danych osobowych dla potrzeb kwalifikacji i udziału w konkursie, w tym na udostępnianie ich do wiadomości publicznej po zakwalifikowaniu do udziału w konkursie, a także wykorzystywanie danych zawartych w dokumentacji konkursowej, na potrzeby promocji i realizacji projektu (w tym mojego wizerunku) na podstawie art. 6, ust. 1, lit. a) ROZPORZĄDZENIA PARLAMENTU EUROPEJSKIEGO I RADY (UE) 2016/679 z dnia 27 kwietnia 2016 r. Wyrażenie zgody jest jednoznaczne z tym, iż fotografie, filmy lub nagrania wykonywane w ramach organizacji konkursu mogą zostać umieszczone na stronie internetowej Świdnickiego Ośrodka Kultury, a także na profilu w serwisie społecznościowym (Facebook) Administratora i podmiotów współpracujących, prasie, tablicach informacyjnych w pomieszczeniach Administratora. Podpisanie oświadczenia jest dobrowolne. Niniejsze oświadczenie jest zezwoleniem w rozumieniu art. 81 ustawy o prawie autorskim i prawach pokrewnych (Dz.U. z 1994r. Nr 24, poz. 83) oraz wyrażeniem zgody na przetwarzanie danych osobowych w rozumieniu art. 4 pkt. 11 ogólnego rozporządzenia o ochronie danych osobowych (RODO).</w:t>
      </w:r>
    </w:p>
    <w:p w14:paraId="79B5D934" w14:textId="77777777" w:rsidR="00511147" w:rsidRPr="00867607" w:rsidRDefault="00511147" w:rsidP="00511147">
      <w:pPr>
        <w:spacing w:before="600" w:after="100"/>
        <w:jc w:val="right"/>
      </w:pPr>
      <w:r w:rsidRPr="00867607">
        <w:rPr>
          <w:rFonts w:eastAsia="Arial"/>
        </w:rPr>
        <w:t>.....................................................</w:t>
      </w:r>
    </w:p>
    <w:p w14:paraId="68D023A6" w14:textId="414378E1" w:rsidR="00343353" w:rsidRPr="00867607" w:rsidRDefault="00511147" w:rsidP="00511147">
      <w:pPr>
        <w:spacing w:after="400"/>
        <w:jc w:val="right"/>
      </w:pPr>
      <w:r w:rsidRPr="00867607">
        <w:rPr>
          <w:rFonts w:eastAsia="Arial"/>
        </w:rPr>
        <w:t>Podpis Autora Inicjatywy</w:t>
      </w:r>
    </w:p>
    <w:p w14:paraId="41210710" w14:textId="77777777" w:rsidR="00343353" w:rsidRPr="00867607" w:rsidRDefault="00343353" w:rsidP="00343353">
      <w:pPr>
        <w:spacing w:after="60"/>
        <w:rPr>
          <w:rFonts w:eastAsia="Arial"/>
          <w:b/>
          <w:bCs/>
          <w:sz w:val="22"/>
          <w:szCs w:val="22"/>
        </w:rPr>
      </w:pPr>
    </w:p>
    <w:p w14:paraId="03845688" w14:textId="680FFEB3" w:rsidR="00343353" w:rsidRPr="00867607" w:rsidRDefault="00343353" w:rsidP="00343353">
      <w:pPr>
        <w:spacing w:after="60"/>
        <w:jc w:val="center"/>
        <w:rPr>
          <w:rFonts w:eastAsia="Arial"/>
          <w:b/>
          <w:bCs/>
          <w:sz w:val="22"/>
          <w:szCs w:val="22"/>
        </w:rPr>
      </w:pPr>
      <w:r w:rsidRPr="00867607">
        <w:rPr>
          <w:rFonts w:eastAsia="Arial"/>
          <w:b/>
          <w:bCs/>
          <w:sz w:val="22"/>
          <w:szCs w:val="22"/>
        </w:rPr>
        <w:t>OGÓLNA KLAUZULA INFORMACYJNA ŚWIDNICKIEGO OŚRODKA KULTURY</w:t>
      </w:r>
    </w:p>
    <w:p w14:paraId="64393D88" w14:textId="77777777" w:rsidR="00511147" w:rsidRPr="00867607" w:rsidRDefault="00511147" w:rsidP="00343353">
      <w:pPr>
        <w:spacing w:after="60"/>
        <w:jc w:val="center"/>
        <w:rPr>
          <w:rFonts w:eastAsia="Arial"/>
          <w:b/>
          <w:bCs/>
          <w:sz w:val="22"/>
          <w:szCs w:val="22"/>
        </w:rPr>
      </w:pPr>
    </w:p>
    <w:p w14:paraId="0F744E19" w14:textId="77777777" w:rsidR="00343353" w:rsidRPr="00867607" w:rsidRDefault="00343353" w:rsidP="00343353">
      <w:pPr>
        <w:spacing w:after="60"/>
      </w:pPr>
      <w:r w:rsidRPr="00867607">
        <w:t>Ilekroć zebranie od Państwa danych osobowych dotyczących Państwa będzie niezbędne i/lub konieczne do wypełnienia zadań statutowych, należytego wykonania zawartych umów, organizacji imprez i wykonania innych zadań i przedsięwzięć Świdnickiego Ośrodka Kultury zgodnie z art. 13 Rozporządzenia Parlamentu Europejskiego i Rady (UE) 2016/679   z dnia 27 kwietnia 2016 r. w sprawie ochrony osób fizycznych w związku z przetwarzaniem danych osobowych i w sprawie swobodnego przepływu takich danych oraz uchylenia dyrektywy 95/46/WE  (</w:t>
      </w:r>
      <w:r w:rsidRPr="00867607">
        <w:rPr>
          <w:i/>
          <w:iCs/>
        </w:rPr>
        <w:t>4.5.2016 L 119/38 Dziennik Urzędowy Unii Europejskiej PL</w:t>
      </w:r>
      <w:r w:rsidRPr="00867607">
        <w:t>)</w:t>
      </w:r>
    </w:p>
    <w:p w14:paraId="7BE4C15C" w14:textId="77777777" w:rsidR="00343353" w:rsidRPr="00867607" w:rsidRDefault="00343353" w:rsidP="00343353">
      <w:pPr>
        <w:spacing w:after="60"/>
      </w:pPr>
      <w:r w:rsidRPr="00867607">
        <w:rPr>
          <w:b/>
          <w:bCs/>
        </w:rPr>
        <w:t>informujemy, że</w:t>
      </w:r>
      <w:r w:rsidRPr="00867607">
        <w:t>:</w:t>
      </w:r>
    </w:p>
    <w:p w14:paraId="11DAF40A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1. Administratorem Pani/Pana osobowych jest Świdnicki Ośrodek Kultury Rynek  43 tel: 74 85 56 57, adres e-mail: </w:t>
      </w:r>
      <w:hyperlink r:id="rId8" w:history="1">
        <w:r w:rsidRPr="00867607">
          <w:rPr>
            <w:rStyle w:val="Hipercze"/>
          </w:rPr>
          <w:t>sok@sok.com.pl</w:t>
        </w:r>
      </w:hyperlink>
    </w:p>
    <w:p w14:paraId="17D0E2CD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2. Kontakt z Inspektorem Ochrony Danych możliwy jest telefonicznie 609010402 lub drogą elektroniczną </w:t>
      </w:r>
      <w:hyperlink r:id="rId9" w:history="1">
        <w:r w:rsidRPr="00867607">
          <w:rPr>
            <w:rStyle w:val="Hipercze"/>
          </w:rPr>
          <w:t>krzysztof.olejniczak@comars.pl</w:t>
        </w:r>
      </w:hyperlink>
    </w:p>
    <w:p w14:paraId="43998AAB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3. Pana/Pani dane osobowe  przetwarzane są na podstawie art. 6 ust. 1 lit. a,c ogólnego rozporządzenia o ochronie danych.</w:t>
      </w:r>
    </w:p>
    <w:p w14:paraId="7469A4CC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4. Pana/Pani dane osobowe przechowywane będą przez okresy zakreślone w Jednolitym Rzeczowym Wykazie Akt.</w:t>
      </w:r>
    </w:p>
    <w:p w14:paraId="13E42EC8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5. Posiada Pan/Pani prawo do: żądania od administratora dostępu do danych osobowych,  do ich sprostowania, usunięcia lub ograniczenia przetwarzania.</w:t>
      </w:r>
    </w:p>
    <w:p w14:paraId="33E36E1F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6. Przysługuje Panu/Pani prawo wniesienia skargi do organu nadzorczego, tj. Prezesa Urzędu Ochrony Danych.</w:t>
      </w:r>
    </w:p>
    <w:p w14:paraId="37046F55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7. Świdnicki Ośrodek Kultury nie prowadzi zautomatyzowanego przetwarzania danych w postaci profilowania.</w:t>
      </w:r>
    </w:p>
    <w:p w14:paraId="402FE213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Dyrektor Świdnickiego Ośrodka Kultury</w:t>
      </w:r>
    </w:p>
    <w:p w14:paraId="0800D6B6" w14:textId="77777777" w:rsidR="00343353" w:rsidRPr="00867607" w:rsidRDefault="00343353" w:rsidP="00343353">
      <w:pPr>
        <w:numPr>
          <w:ilvl w:val="0"/>
          <w:numId w:val="2"/>
        </w:numPr>
        <w:spacing w:after="60"/>
      </w:pPr>
      <w:r w:rsidRPr="00867607">
        <w:t>Podanie przez Państwa danych osobowych ma charakter dobrowolny, lecz może być warunkiem uczestnictwa przez Pana/Panią w naszych zadaniach i w związku z tym będziecie Państwo zobowiązani do ich podania w wymaganym przez nas zakresie, a brak ich podania może skutkować brakiem możliwości uczestnictwa w realizowanych przez nas zadaniach i wykonywanych obowiązkach prawnych, w tym umownych.</w:t>
      </w:r>
    </w:p>
    <w:p w14:paraId="0AAB2593" w14:textId="13F498B5" w:rsidR="006F6686" w:rsidRDefault="006F6686">
      <w:pPr>
        <w:spacing w:after="60"/>
      </w:pPr>
    </w:p>
    <w:sectPr w:rsidR="006F6686" w:rsidSect="00311D5D">
      <w:footerReference w:type="default" r:id="rId10"/>
      <w:pgSz w:w="11906" w:h="16838"/>
      <w:pgMar w:top="1000" w:right="1000" w:bottom="1000" w:left="1000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4FE4" w14:textId="77777777" w:rsidR="00AD43F1" w:rsidRDefault="00AD43F1" w:rsidP="00311D5D">
      <w:r>
        <w:separator/>
      </w:r>
    </w:p>
  </w:endnote>
  <w:endnote w:type="continuationSeparator" w:id="0">
    <w:p w14:paraId="2F0FDD2A" w14:textId="77777777" w:rsidR="00AD43F1" w:rsidRDefault="00AD43F1" w:rsidP="0031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DB02" w14:textId="375732EC" w:rsidR="00311D5D" w:rsidRDefault="00311D5D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E75E48" wp14:editId="4D0C0CC7">
          <wp:simplePos x="0" y="0"/>
          <wp:positionH relativeFrom="margin">
            <wp:posOffset>5505450</wp:posOffset>
          </wp:positionH>
          <wp:positionV relativeFrom="paragraph">
            <wp:posOffset>283210</wp:posOffset>
          </wp:positionV>
          <wp:extent cx="933450" cy="426085"/>
          <wp:effectExtent l="0" t="0" r="0" b="0"/>
          <wp:wrapSquare wrapText="bothSides"/>
          <wp:docPr id="65429205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292057" name="Obraz 654292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6D6726" wp14:editId="2DB2263A">
          <wp:simplePos x="0" y="0"/>
          <wp:positionH relativeFrom="column">
            <wp:posOffset>4830445</wp:posOffset>
          </wp:positionH>
          <wp:positionV relativeFrom="paragraph">
            <wp:posOffset>410845</wp:posOffset>
          </wp:positionV>
          <wp:extent cx="509905" cy="240030"/>
          <wp:effectExtent l="0" t="0" r="4445" b="7620"/>
          <wp:wrapSquare wrapText="bothSides"/>
          <wp:docPr id="55751685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516855" name="Obraz 5575168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90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4FBF4B6" wp14:editId="28DAF59F">
          <wp:simplePos x="0" y="0"/>
          <wp:positionH relativeFrom="margin">
            <wp:posOffset>4092575</wp:posOffset>
          </wp:positionH>
          <wp:positionV relativeFrom="paragraph">
            <wp:posOffset>220980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1012892328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892328" name="Obraz 101289232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8D9B093" wp14:editId="6169BC75">
          <wp:simplePos x="0" y="0"/>
          <wp:positionH relativeFrom="page">
            <wp:posOffset>314325</wp:posOffset>
          </wp:positionH>
          <wp:positionV relativeFrom="paragraph">
            <wp:posOffset>151130</wp:posOffset>
          </wp:positionV>
          <wp:extent cx="3743325" cy="882015"/>
          <wp:effectExtent l="0" t="0" r="9525" b="0"/>
          <wp:wrapTight wrapText="bothSides">
            <wp:wrapPolygon edited="0">
              <wp:start x="0" y="0"/>
              <wp:lineTo x="0" y="20994"/>
              <wp:lineTo x="21545" y="20994"/>
              <wp:lineTo x="21545" y="0"/>
              <wp:lineTo x="0" y="0"/>
            </wp:wrapPolygon>
          </wp:wrapTight>
          <wp:docPr id="66997408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974086" name="Obraz 66997408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32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01E9" w14:textId="77777777" w:rsidR="00AD43F1" w:rsidRDefault="00AD43F1" w:rsidP="00311D5D">
      <w:r>
        <w:separator/>
      </w:r>
    </w:p>
  </w:footnote>
  <w:footnote w:type="continuationSeparator" w:id="0">
    <w:p w14:paraId="4E63D8BE" w14:textId="77777777" w:rsidR="00AD43F1" w:rsidRDefault="00AD43F1" w:rsidP="00311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D29"/>
    <w:multiLevelType w:val="hybridMultilevel"/>
    <w:tmpl w:val="85128662"/>
    <w:lvl w:ilvl="0" w:tplc="F678F47E">
      <w:start w:val="1"/>
      <w:numFmt w:val="bullet"/>
      <w:lvlText w:val="●"/>
      <w:lvlJc w:val="left"/>
      <w:pPr>
        <w:ind w:left="720" w:hanging="360"/>
      </w:pPr>
    </w:lvl>
    <w:lvl w:ilvl="1" w:tplc="46EC40A8">
      <w:start w:val="1"/>
      <w:numFmt w:val="bullet"/>
      <w:lvlText w:val="○"/>
      <w:lvlJc w:val="left"/>
      <w:pPr>
        <w:ind w:left="1440" w:hanging="360"/>
      </w:pPr>
    </w:lvl>
    <w:lvl w:ilvl="2" w:tplc="EAE0514E">
      <w:start w:val="1"/>
      <w:numFmt w:val="bullet"/>
      <w:lvlText w:val="■"/>
      <w:lvlJc w:val="left"/>
      <w:pPr>
        <w:ind w:left="2160" w:hanging="360"/>
      </w:pPr>
    </w:lvl>
    <w:lvl w:ilvl="3" w:tplc="95F8DE28">
      <w:start w:val="1"/>
      <w:numFmt w:val="bullet"/>
      <w:lvlText w:val="●"/>
      <w:lvlJc w:val="left"/>
      <w:pPr>
        <w:ind w:left="2880" w:hanging="360"/>
      </w:pPr>
    </w:lvl>
    <w:lvl w:ilvl="4" w:tplc="5CB4BD84">
      <w:start w:val="1"/>
      <w:numFmt w:val="bullet"/>
      <w:lvlText w:val="○"/>
      <w:lvlJc w:val="left"/>
      <w:pPr>
        <w:ind w:left="3600" w:hanging="360"/>
      </w:pPr>
    </w:lvl>
    <w:lvl w:ilvl="5" w:tplc="0714F95E">
      <w:start w:val="1"/>
      <w:numFmt w:val="bullet"/>
      <w:lvlText w:val="■"/>
      <w:lvlJc w:val="left"/>
      <w:pPr>
        <w:ind w:left="4320" w:hanging="360"/>
      </w:pPr>
    </w:lvl>
    <w:lvl w:ilvl="6" w:tplc="4748F088">
      <w:start w:val="1"/>
      <w:numFmt w:val="bullet"/>
      <w:lvlText w:val="●"/>
      <w:lvlJc w:val="left"/>
      <w:pPr>
        <w:ind w:left="5040" w:hanging="360"/>
      </w:pPr>
    </w:lvl>
    <w:lvl w:ilvl="7" w:tplc="1234C15E">
      <w:start w:val="1"/>
      <w:numFmt w:val="bullet"/>
      <w:lvlText w:val="●"/>
      <w:lvlJc w:val="left"/>
      <w:pPr>
        <w:ind w:left="5760" w:hanging="360"/>
      </w:pPr>
    </w:lvl>
    <w:lvl w:ilvl="8" w:tplc="CAFA80F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D911318"/>
    <w:multiLevelType w:val="hybridMultilevel"/>
    <w:tmpl w:val="A26CB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56EF3"/>
    <w:multiLevelType w:val="hybridMultilevel"/>
    <w:tmpl w:val="7BAE478A"/>
    <w:lvl w:ilvl="0" w:tplc="6D5011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022F55"/>
    <w:multiLevelType w:val="multilevel"/>
    <w:tmpl w:val="1704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952401">
    <w:abstractNumId w:val="0"/>
    <w:lvlOverride w:ilvl="0">
      <w:startOverride w:val="1"/>
    </w:lvlOverride>
  </w:num>
  <w:num w:numId="2" w16cid:durableId="937055669">
    <w:abstractNumId w:val="3"/>
  </w:num>
  <w:num w:numId="3" w16cid:durableId="1618222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2776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86"/>
    <w:rsid w:val="0004201B"/>
    <w:rsid w:val="000F0CCA"/>
    <w:rsid w:val="00111E36"/>
    <w:rsid w:val="00113916"/>
    <w:rsid w:val="001F0073"/>
    <w:rsid w:val="002D30F0"/>
    <w:rsid w:val="00311D5D"/>
    <w:rsid w:val="00343353"/>
    <w:rsid w:val="00346685"/>
    <w:rsid w:val="00375D2B"/>
    <w:rsid w:val="00511147"/>
    <w:rsid w:val="005271EA"/>
    <w:rsid w:val="00553E5F"/>
    <w:rsid w:val="00634B48"/>
    <w:rsid w:val="006F6686"/>
    <w:rsid w:val="00726D48"/>
    <w:rsid w:val="007B7190"/>
    <w:rsid w:val="00867607"/>
    <w:rsid w:val="00AD43F1"/>
    <w:rsid w:val="00B455A9"/>
    <w:rsid w:val="00CB78E5"/>
    <w:rsid w:val="00D03A8D"/>
    <w:rsid w:val="00D07A04"/>
    <w:rsid w:val="00D57FC3"/>
    <w:rsid w:val="00D8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ECBAE"/>
  <w15:docId w15:val="{44082560-403B-430B-A40A-B04C2247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335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11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D5D"/>
  </w:style>
  <w:style w:type="paragraph" w:styleId="Stopka">
    <w:name w:val="footer"/>
    <w:basedOn w:val="Normalny"/>
    <w:link w:val="StopkaZnak"/>
    <w:uiPriority w:val="99"/>
    <w:unhideWhenUsed/>
    <w:rsid w:val="00311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@sok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k@sok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rzysztof.olejniczak@comars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Licencja Sok</cp:lastModifiedBy>
  <cp:revision>6</cp:revision>
  <dcterms:created xsi:type="dcterms:W3CDTF">2026-05-29T09:22:00Z</dcterms:created>
  <dcterms:modified xsi:type="dcterms:W3CDTF">2026-06-01T13:28:00Z</dcterms:modified>
</cp:coreProperties>
</file>