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C382" w14:textId="48F1F159" w:rsidR="007901AA" w:rsidRDefault="007901AA" w:rsidP="007901AA">
      <w:r>
        <w:t>KONKURS WIERSZA OBRAZKOWEGO</w:t>
      </w:r>
    </w:p>
    <w:p w14:paraId="69ECAD0C" w14:textId="5C1912C5" w:rsidR="007901AA" w:rsidRDefault="007901AA" w:rsidP="007901AA">
      <w:r>
        <w:t>FORMULARZ ZGŁOSZENIOWY</w:t>
      </w:r>
    </w:p>
    <w:p w14:paraId="37B78FE9" w14:textId="77777777" w:rsidR="007901AA" w:rsidRDefault="007901AA" w:rsidP="007901AA">
      <w:r>
        <w:t>1. Imię i nazwisko, miejscowość zamieszkania, mail i telefon autora tekstu</w:t>
      </w:r>
    </w:p>
    <w:p w14:paraId="18189C5D" w14:textId="77777777" w:rsidR="007901AA" w:rsidRDefault="007901AA" w:rsidP="007901AA">
      <w:r>
        <w:t>………………………………………………………………………………………………………….</w:t>
      </w:r>
    </w:p>
    <w:p w14:paraId="62A56CD0" w14:textId="04C4BEC0" w:rsidR="007901AA" w:rsidRDefault="007901AA" w:rsidP="007901AA">
      <w:r>
        <w:t>………………………………………………………………………………………………………….</w:t>
      </w:r>
    </w:p>
    <w:p w14:paraId="7F4C479F" w14:textId="77777777" w:rsidR="007901AA" w:rsidRDefault="007901AA" w:rsidP="007901AA">
      <w:r>
        <w:t xml:space="preserve">2. Tytuł </w:t>
      </w:r>
    </w:p>
    <w:p w14:paraId="2C648A5C" w14:textId="77777777" w:rsidR="007901AA" w:rsidRDefault="007901AA" w:rsidP="007901AA">
      <w:r>
        <w:t>………………………………………………………………………………………………………….</w:t>
      </w:r>
    </w:p>
    <w:p w14:paraId="281CBEF8" w14:textId="77777777" w:rsidR="007901AA" w:rsidRDefault="007901AA" w:rsidP="007901AA">
      <w:r>
        <w:t>3. Kategoria /proszę podkreślić właściwe/</w:t>
      </w:r>
    </w:p>
    <w:p w14:paraId="71D6F7DF" w14:textId="77777777" w:rsidR="007901AA" w:rsidRDefault="007901AA" w:rsidP="007901AA">
      <w:r>
        <w:t>- do lat 15-tu</w:t>
      </w:r>
    </w:p>
    <w:p w14:paraId="5EF026A9" w14:textId="77777777" w:rsidR="007901AA" w:rsidRDefault="007901AA" w:rsidP="007901AA">
      <w:r>
        <w:t>- od lat 16-tu.</w:t>
      </w:r>
    </w:p>
    <w:p w14:paraId="3E081CF4" w14:textId="77777777" w:rsidR="007901AA" w:rsidRDefault="007901AA" w:rsidP="007901AA"/>
    <w:p w14:paraId="584B8445" w14:textId="77777777" w:rsidR="007901AA" w:rsidRPr="00E95AFC" w:rsidRDefault="007901AA" w:rsidP="007901AA">
      <w:pPr>
        <w:rPr>
          <w:color w:val="EE0000"/>
        </w:rPr>
      </w:pPr>
      <w:r w:rsidRPr="00E95AFC">
        <w:rPr>
          <w:color w:val="EE0000"/>
        </w:rPr>
        <w:t>INFORMACJA O RODO</w:t>
      </w:r>
    </w:p>
    <w:p w14:paraId="7734FF04" w14:textId="047E784F" w:rsidR="007901AA" w:rsidRDefault="007901AA" w:rsidP="007901AA">
      <w:r>
        <w:t>UCZESTNIK  KONKURSU WIERSZA OBRAZKOWEGO (zwanego też dalej „konkursem”)</w:t>
      </w:r>
    </w:p>
    <w:p w14:paraId="472822BB" w14:textId="77777777" w:rsidR="007901AA" w:rsidRDefault="007901AA" w:rsidP="007901AA">
      <w:r>
        <w:t>…………………………………………………..…………………………………..  /proszę wpisać imię i nazwisko/</w:t>
      </w:r>
    </w:p>
    <w:p w14:paraId="69C93786" w14:textId="77777777" w:rsidR="007901AA" w:rsidRDefault="007901AA" w:rsidP="007901AA">
      <w: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</w:t>
      </w:r>
    </w:p>
    <w:p w14:paraId="6763F67B" w14:textId="77777777" w:rsidR="007901AA" w:rsidRDefault="007901AA" w:rsidP="007901AA">
      <w:r>
        <w:t>informuję, że:</w:t>
      </w:r>
    </w:p>
    <w:p w14:paraId="00F3AE9E" w14:textId="1D35E627" w:rsidR="007901AA" w:rsidRDefault="007901AA" w:rsidP="007901AA">
      <w:r>
        <w:t>1.</w:t>
      </w:r>
      <w:r w:rsidR="008D1AED">
        <w:t xml:space="preserve"> </w:t>
      </w:r>
      <w:r w:rsidR="008D1AED">
        <w:tab/>
      </w:r>
      <w:r>
        <w:t xml:space="preserve">Administratorem Pani/Pana osobowych jest Świdnicki Ośrodek Kultury Rynek 43 </w:t>
      </w:r>
      <w:proofErr w:type="spellStart"/>
      <w:r>
        <w:t>tel</w:t>
      </w:r>
      <w:proofErr w:type="spellEnd"/>
      <w:r>
        <w:t>: 74 85 56 57, e-mail: sok@sok.com.pl</w:t>
      </w:r>
    </w:p>
    <w:p w14:paraId="1F7EA663" w14:textId="77777777" w:rsidR="007901AA" w:rsidRDefault="007901AA" w:rsidP="007901AA">
      <w:r>
        <w:t>2.            Kontakt z Inspektorem Ochrony Danych możliwy jest pod numerem tel. nr 609 010402 lub adresem email : krzysztof.olejniczak@comars.pl</w:t>
      </w:r>
    </w:p>
    <w:p w14:paraId="58C1E647" w14:textId="519F8826" w:rsidR="007901AA" w:rsidRDefault="007901AA" w:rsidP="007901AA">
      <w:r>
        <w:t>3.            Pana/Pani/ dane osobowe przetwarzane są na podstawie art. 6 ust. 1 lit. ogólnego rozporządzenie j/w o ochronie danych w zakresie: wiek, kategoria (</w:t>
      </w:r>
      <w:r w:rsidR="008D1AED">
        <w:t>szkoły podstawowe</w:t>
      </w:r>
      <w:r>
        <w:t>, szkoły średnie, dorośli),</w:t>
      </w:r>
      <w:r w:rsidR="008D1AED">
        <w:t xml:space="preserve"> </w:t>
      </w:r>
      <w:r>
        <w:t>adres</w:t>
      </w:r>
      <w:r w:rsidR="008D1AED">
        <w:t>,</w:t>
      </w:r>
      <w:r>
        <w:t xml:space="preserve"> nr telefonu, e-mail.</w:t>
      </w:r>
    </w:p>
    <w:p w14:paraId="21AC0D9F" w14:textId="7036FA63" w:rsidR="007901AA" w:rsidRDefault="007901AA" w:rsidP="007901AA">
      <w:r>
        <w:t>4.            Pana/Pani/dane osobowe przechowywane będą przez okres trwania „Konkurs Wiersza Obrazkowego”</w:t>
      </w:r>
    </w:p>
    <w:p w14:paraId="6093440F" w14:textId="77777777" w:rsidR="007901AA" w:rsidRDefault="007901AA" w:rsidP="007901AA">
      <w:r>
        <w:t>5.            Posiada Pan/Pani prawo do: żądania od administratora dostępu do danych osobowych, prawo do ich sprostowania, usunięcia lub ograniczenia przetwarzania.</w:t>
      </w:r>
    </w:p>
    <w:p w14:paraId="0CA6CF3D" w14:textId="77777777" w:rsidR="007901AA" w:rsidRDefault="007901AA" w:rsidP="007901AA">
      <w:r>
        <w:t>6.            Przysługuje Panu/Pani prawo wniesienia skargi do organu nadzorczego, tj. Prezesa Urzędu Ochrony Danych.</w:t>
      </w:r>
    </w:p>
    <w:p w14:paraId="76691E30" w14:textId="77777777" w:rsidR="007901AA" w:rsidRDefault="007901AA" w:rsidP="007901AA">
      <w:r>
        <w:t>7.            Świdnicki Ośrodek Kultury nie prowadzi zautomatyzowanego przetwarzania danych w postaci profilowania.</w:t>
      </w:r>
    </w:p>
    <w:p w14:paraId="2CC8DEC6" w14:textId="77777777" w:rsidR="00E95AFC" w:rsidRPr="00E95AFC" w:rsidRDefault="00E95AFC" w:rsidP="00E95AFC"/>
    <w:p w14:paraId="31170E9F" w14:textId="77777777" w:rsidR="00E95AFC" w:rsidRPr="00E95AFC" w:rsidRDefault="00E95AFC" w:rsidP="00E95AFC">
      <w:r w:rsidRPr="00E95AFC">
        <w:lastRenderedPageBreak/>
        <w:t xml:space="preserve">Oświadczenie </w:t>
      </w:r>
    </w:p>
    <w:p w14:paraId="5C98C88B" w14:textId="3BA477ED" w:rsidR="00E95AFC" w:rsidRPr="00E95AFC" w:rsidRDefault="00E95AFC" w:rsidP="00E95AFC">
      <w:r w:rsidRPr="00E95AFC">
        <w:t>1</w:t>
      </w:r>
      <w:r w:rsidR="007075A5">
        <w:t xml:space="preserve"> </w:t>
      </w:r>
      <w:r w:rsidRPr="00E95AFC">
        <w:t xml:space="preserve">.Wyrażam zgodę na </w:t>
      </w:r>
      <w:r w:rsidR="007075A5" w:rsidRPr="00E95AFC">
        <w:t>udział swój</w:t>
      </w:r>
      <w:r w:rsidR="009802A8" w:rsidRPr="00E95AFC">
        <w:t>*</w:t>
      </w:r>
      <w:r w:rsidRPr="00E95AFC">
        <w:t>/dziecka</w:t>
      </w:r>
      <w:r w:rsidR="009802A8" w:rsidRPr="00E95AFC">
        <w:t>*</w:t>
      </w:r>
      <w:r w:rsidR="009802A8">
        <w:t xml:space="preserve"> </w:t>
      </w:r>
      <w:r w:rsidRPr="00E95AFC">
        <w:t xml:space="preserve"> w konkursie.</w:t>
      </w:r>
    </w:p>
    <w:p w14:paraId="6C527414" w14:textId="3629260B" w:rsidR="00E95AFC" w:rsidRPr="00E95AFC" w:rsidRDefault="00E95AFC" w:rsidP="00E95AFC">
      <w:r w:rsidRPr="00E95AFC">
        <w:t xml:space="preserve">2. Wyrażam zgodę na przetwarzanie moich*/dziecka* danych osobowych w celu uczestnictwa w </w:t>
      </w:r>
      <w:r>
        <w:t>konkursie</w:t>
      </w:r>
      <w:r w:rsidR="007075A5">
        <w:t>.</w:t>
      </w:r>
    </w:p>
    <w:p w14:paraId="323C1F93" w14:textId="002A8EC6" w:rsidR="00E95AFC" w:rsidRPr="00E95AFC" w:rsidRDefault="00E95AFC" w:rsidP="00E95AFC">
      <w:r w:rsidRPr="00E95AFC">
        <w:t xml:space="preserve">3. Wyrażam zgodę na przetwarzanie moich*/dziecka* danych osobowych w zakresie obejmującym wizerunek wyłącznie w celu promocji wydarzenia na stronie internetowej Świdnickiego Ośrodka Kultury </w:t>
      </w:r>
      <w:r w:rsidR="007075A5" w:rsidRPr="00E95AFC">
        <w:t>oraz odpowiedników</w:t>
      </w:r>
      <w:r w:rsidRPr="00E95AFC">
        <w:t xml:space="preserve"> na FB.</w:t>
      </w:r>
    </w:p>
    <w:p w14:paraId="47940B11" w14:textId="77777777" w:rsidR="00E95AFC" w:rsidRPr="00E95AFC" w:rsidRDefault="00E95AFC" w:rsidP="00E95AFC">
      <w:r w:rsidRPr="00E95AFC">
        <w:t>4. Wyrażam zgodę na udostepnienie moich*/ dziecka*danych osobowych w zakresie obejmującym wizerunek na stronie internetowej Świdnickiego Ośrodka Kultury wyłącznie w celu promocji wydarzenia.</w:t>
      </w:r>
    </w:p>
    <w:p w14:paraId="15795BA7" w14:textId="586E337D" w:rsidR="00E95AFC" w:rsidRPr="00E95AFC" w:rsidRDefault="00E95AFC" w:rsidP="00E95AFC">
      <w:r w:rsidRPr="00E95AFC">
        <w:t xml:space="preserve">5. Uczestnictwo w konkursie jest równoznaczne  z wyrażeniem zgody na niewyłączne, nieograniczone czasowo i terytorialnie korzystanie z </w:t>
      </w:r>
      <w:r>
        <w:t>wiersza</w:t>
      </w:r>
      <w:r w:rsidRPr="00E95AFC">
        <w:t xml:space="preserve"> przez Organizatora</w:t>
      </w:r>
      <w:r w:rsidR="007075A5">
        <w:t>.</w:t>
      </w:r>
    </w:p>
    <w:p w14:paraId="6BBDCC4A" w14:textId="77777777" w:rsidR="00E95AFC" w:rsidRPr="00E95AFC" w:rsidRDefault="00E95AFC" w:rsidP="00E95AFC"/>
    <w:p w14:paraId="6B531CAE" w14:textId="77777777" w:rsidR="00E95AFC" w:rsidRPr="00E95AFC" w:rsidRDefault="00E95AFC" w:rsidP="00E95AFC"/>
    <w:p w14:paraId="6E802B54" w14:textId="77777777" w:rsidR="00E95AFC" w:rsidRPr="00E95AFC" w:rsidRDefault="00E95AFC" w:rsidP="00E95AFC"/>
    <w:p w14:paraId="460B39EA" w14:textId="77777777" w:rsidR="00E95AFC" w:rsidRPr="00E95AFC" w:rsidRDefault="00E95AFC" w:rsidP="00E95AFC">
      <w:r w:rsidRPr="00E95AFC">
        <w:t>Data i Podpis Uczestnika*/Rodzica* lub opiekuna*</w:t>
      </w:r>
    </w:p>
    <w:p w14:paraId="37B99E59" w14:textId="77777777" w:rsidR="00E95AFC" w:rsidRPr="00E95AFC" w:rsidRDefault="00E95AFC" w:rsidP="00E95AFC">
      <w:r w:rsidRPr="00E95AFC">
        <w:t>………………………………………………………………</w:t>
      </w:r>
    </w:p>
    <w:p w14:paraId="66FC9C17" w14:textId="77777777" w:rsidR="00E95AFC" w:rsidRPr="00E95AFC" w:rsidRDefault="00E95AFC" w:rsidP="00E95AFC"/>
    <w:p w14:paraId="03FCFD72" w14:textId="77777777" w:rsidR="00E95AFC" w:rsidRPr="00E95AFC" w:rsidRDefault="00E95AFC" w:rsidP="00E95AFC"/>
    <w:p w14:paraId="1B939EC9" w14:textId="77777777" w:rsidR="00E95AFC" w:rsidRPr="00E95AFC" w:rsidRDefault="00E95AFC" w:rsidP="00E95AFC"/>
    <w:p w14:paraId="093F4A7B" w14:textId="439234AB" w:rsidR="00E95AFC" w:rsidRPr="00E95AFC" w:rsidRDefault="00E95AFC" w:rsidP="007075A5">
      <w:pPr>
        <w:pStyle w:val="Akapitzlist"/>
        <w:numPr>
          <w:ilvl w:val="0"/>
          <w:numId w:val="1"/>
        </w:numPr>
      </w:pPr>
      <w:r w:rsidRPr="00E95AFC">
        <w:t>Proszę zakreślić właściwe</w:t>
      </w:r>
    </w:p>
    <w:p w14:paraId="00C7D102" w14:textId="77777777" w:rsidR="00C654C2" w:rsidRDefault="00C654C2"/>
    <w:sectPr w:rsidR="00C65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D442B"/>
    <w:multiLevelType w:val="hybridMultilevel"/>
    <w:tmpl w:val="7C509E96"/>
    <w:lvl w:ilvl="0" w:tplc="53E87E8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70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EB"/>
    <w:rsid w:val="00134AD0"/>
    <w:rsid w:val="002541E5"/>
    <w:rsid w:val="002C7BD9"/>
    <w:rsid w:val="004C1403"/>
    <w:rsid w:val="007075A5"/>
    <w:rsid w:val="007901AA"/>
    <w:rsid w:val="008D1AED"/>
    <w:rsid w:val="009802A8"/>
    <w:rsid w:val="00A96FEB"/>
    <w:rsid w:val="00C51D56"/>
    <w:rsid w:val="00C654C2"/>
    <w:rsid w:val="00E9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DB30"/>
  <w15:chartTrackingRefBased/>
  <w15:docId w15:val="{90EDC2A5-72EE-4E95-BACF-DB4489D4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1A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96F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F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FE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FE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FE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FE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FE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FE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FE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6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F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F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F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F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F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F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6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FE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6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6FE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6F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6FEB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6F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F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6F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Licencja Sok</dc:creator>
  <cp:keywords/>
  <dc:description/>
  <cp:lastModifiedBy>sok office</cp:lastModifiedBy>
  <cp:revision>2</cp:revision>
  <dcterms:created xsi:type="dcterms:W3CDTF">2025-11-04T14:32:00Z</dcterms:created>
  <dcterms:modified xsi:type="dcterms:W3CDTF">2025-11-04T14:32:00Z</dcterms:modified>
</cp:coreProperties>
</file>