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065440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 xml:space="preserve">Umowa </w:t>
      </w:r>
    </w:p>
    <w:p w14:paraId="64DAF6CF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na uczestnictwo w zajęciach ruchu amatorskiego w Świdnickim Ośrodku Kultury</w:t>
      </w:r>
    </w:p>
    <w:p w14:paraId="3F3B620E" w14:textId="77777777" w:rsidR="00E65905" w:rsidRPr="00417025" w:rsidRDefault="00E65905" w:rsidP="00E65905">
      <w:pPr>
        <w:rPr>
          <w:rFonts w:ascii="Lato" w:hAnsi="Lato"/>
        </w:rPr>
      </w:pPr>
      <w:r w:rsidRPr="00417025">
        <w:rPr>
          <w:rFonts w:ascii="Lato" w:hAnsi="Lato"/>
        </w:rPr>
        <w:t>zawarta w dniu ………………….., w Świdnicy pomiędzy:</w:t>
      </w:r>
    </w:p>
    <w:p w14:paraId="642D7A6A" w14:textId="577A207C" w:rsidR="00E65905" w:rsidRPr="00417025" w:rsidRDefault="00E65905" w:rsidP="00E65905">
      <w:pPr>
        <w:pStyle w:val="Akapitzlist"/>
        <w:numPr>
          <w:ilvl w:val="0"/>
          <w:numId w:val="1"/>
        </w:numPr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Style w:val="spellingerror"/>
          <w:rFonts w:ascii="Lato" w:hAnsi="Lato" w:cs="Tahoma"/>
          <w:b/>
          <w:bCs/>
          <w:color w:val="000000"/>
          <w:sz w:val="22"/>
          <w:szCs w:val="22"/>
        </w:rPr>
        <w:t>Świdnickim Ośrodkiem Kultury w Świdnicy</w:t>
      </w:r>
      <w:r w:rsidRPr="00417025">
        <w:rPr>
          <w:rFonts w:ascii="Lato" w:eastAsia="Times New Roman" w:hAnsi="Lato" w:cs="Tahoma"/>
          <w:sz w:val="22"/>
          <w:szCs w:val="22"/>
        </w:rPr>
        <w:t xml:space="preserve">, </w:t>
      </w:r>
      <w:r w:rsidRPr="00417025">
        <w:rPr>
          <w:rFonts w:ascii="Lato" w:hAnsi="Lato" w:cs="Tahoma"/>
          <w:sz w:val="22"/>
          <w:szCs w:val="22"/>
          <w:shd w:val="clear" w:color="auto" w:fill="FFFFFF"/>
        </w:rPr>
        <w:t>Rynek 43,  58-100 Świdnica,</w:t>
      </w:r>
      <w:r w:rsidR="00417025">
        <w:rPr>
          <w:rFonts w:ascii="Lato" w:hAnsi="Lato" w:cs="Tahoma"/>
          <w:sz w:val="22"/>
          <w:szCs w:val="22"/>
          <w:shd w:val="clear" w:color="auto" w:fill="FFFFFF"/>
        </w:rPr>
        <w:t xml:space="preserve"> </w:t>
      </w:r>
      <w:r w:rsidRPr="00417025">
        <w:rPr>
          <w:rFonts w:ascii="Lato" w:hAnsi="Lato" w:cs="Tahoma"/>
          <w:color w:val="000000"/>
          <w:sz w:val="22"/>
          <w:szCs w:val="22"/>
        </w:rPr>
        <w:t>wpisanym do Rejestru Instytucji Kultury prowadzonym przez Prezydenta Miasta Świdnica pod numerem 2, z numerem NIP: 8840029872, REGON 000586359</w:t>
      </w:r>
    </w:p>
    <w:p w14:paraId="3FBE31B7" w14:textId="77777777" w:rsidR="00E65905" w:rsidRPr="00417025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reprezentowanym przez Bożenę Kuźma – Dyrektorkę, zwanym w dalszej części umowy </w:t>
      </w:r>
      <w:r w:rsidRPr="00417025">
        <w:rPr>
          <w:rFonts w:ascii="Lato" w:hAnsi="Lato"/>
          <w:b/>
          <w:bCs/>
          <w:sz w:val="22"/>
          <w:szCs w:val="22"/>
        </w:rPr>
        <w:t>„Organizatorem”,</w:t>
      </w:r>
    </w:p>
    <w:p w14:paraId="7E8600F5" w14:textId="77777777" w:rsidR="00E65905" w:rsidRPr="00417025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a</w:t>
      </w:r>
    </w:p>
    <w:p w14:paraId="75DFC225" w14:textId="77777777" w:rsidR="00E65905" w:rsidRPr="00417025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 imię i nazwisko:………………………………..., PESEL: ……………………….. adres zamieszkania: ………………………………………………………………………………………. </w:t>
      </w:r>
    </w:p>
    <w:p w14:paraId="2427EB1F" w14:textId="77777777" w:rsidR="00E65905" w:rsidRPr="00417025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sz w:val="22"/>
          <w:szCs w:val="22"/>
          <w:u w:val="single"/>
        </w:rPr>
      </w:pPr>
    </w:p>
    <w:p w14:paraId="2A73CA79" w14:textId="77777777" w:rsidR="00E65905" w:rsidRPr="00CB75C7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b/>
          <w:bCs/>
          <w:color w:val="FF0000"/>
          <w:sz w:val="22"/>
          <w:szCs w:val="22"/>
          <w:u w:val="single"/>
        </w:rPr>
      </w:pPr>
      <w:r w:rsidRPr="00CB75C7">
        <w:rPr>
          <w:rFonts w:ascii="Lato" w:hAnsi="Lato"/>
          <w:b/>
          <w:bCs/>
          <w:color w:val="FF0000"/>
          <w:sz w:val="22"/>
          <w:szCs w:val="22"/>
          <w:u w:val="single"/>
        </w:rPr>
        <w:t xml:space="preserve">UWAGA: poniższe dane, wypełnia się w przypadku Uczestnika będącego osobą niepełnoletnią: </w:t>
      </w:r>
    </w:p>
    <w:p w14:paraId="372B3F00" w14:textId="77777777" w:rsidR="00E65905" w:rsidRPr="00417025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</w:p>
    <w:p w14:paraId="111CC1F0" w14:textId="77777777" w:rsidR="00E65905" w:rsidRPr="00417025" w:rsidRDefault="00E65905" w:rsidP="00E65905">
      <w:pPr>
        <w:pStyle w:val="Akapitzlist"/>
        <w:tabs>
          <w:tab w:val="left" w:pos="426"/>
        </w:tabs>
        <w:ind w:left="426"/>
        <w:jc w:val="both"/>
        <w:rPr>
          <w:rFonts w:ascii="Lato" w:hAnsi="Lato"/>
          <w:b/>
          <w:bCs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reprezentowanym przez rodzica/opiekuna prawnego*: imię i nazwisko: ................................................. adres zamieszkania: ........................................... PESEL: ………………………………………………………….. zwanym w dalszej części umowy </w:t>
      </w:r>
      <w:r w:rsidRPr="00417025">
        <w:rPr>
          <w:rFonts w:ascii="Lato" w:hAnsi="Lato"/>
          <w:b/>
          <w:bCs/>
          <w:sz w:val="22"/>
          <w:szCs w:val="22"/>
        </w:rPr>
        <w:t>„Uczestnikiem”.</w:t>
      </w:r>
    </w:p>
    <w:p w14:paraId="1748CCFC" w14:textId="77777777" w:rsidR="00E65905" w:rsidRPr="00417025" w:rsidRDefault="00E65905" w:rsidP="00E65905">
      <w:pPr>
        <w:jc w:val="both"/>
        <w:rPr>
          <w:rFonts w:ascii="Lato" w:hAnsi="Lato"/>
        </w:rPr>
      </w:pPr>
    </w:p>
    <w:p w14:paraId="5EECAD3F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§ 1</w:t>
      </w:r>
    </w:p>
    <w:p w14:paraId="38BF3197" w14:textId="7C6C143E" w:rsidR="00E65905" w:rsidRPr="00417025" w:rsidRDefault="00E65905" w:rsidP="00E65905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Przedmiotem niniejszej umowy jest udział Uczestnika w cyklu (warsztatów) zajęć zespołu tanecznego</w:t>
      </w:r>
      <w:r w:rsidR="00CB75C7">
        <w:rPr>
          <w:rFonts w:ascii="Lato" w:hAnsi="Lato"/>
          <w:sz w:val="22"/>
          <w:szCs w:val="22"/>
        </w:rPr>
        <w:t xml:space="preserve"> …………………………………………………….</w:t>
      </w:r>
      <w:r w:rsidRPr="00417025">
        <w:rPr>
          <w:rFonts w:ascii="Lato" w:hAnsi="Lato"/>
          <w:sz w:val="22"/>
          <w:szCs w:val="22"/>
        </w:rPr>
        <w:t xml:space="preserve"> trwających od 8 września 2025 roku do</w:t>
      </w:r>
      <w:r w:rsidR="00CB75C7">
        <w:rPr>
          <w:rFonts w:ascii="Lato" w:hAnsi="Lato"/>
          <w:sz w:val="22"/>
          <w:szCs w:val="22"/>
        </w:rPr>
        <w:t xml:space="preserve"> 30</w:t>
      </w:r>
      <w:r w:rsidRPr="00417025">
        <w:rPr>
          <w:rFonts w:ascii="Lato" w:hAnsi="Lato"/>
          <w:sz w:val="22"/>
          <w:szCs w:val="22"/>
        </w:rPr>
        <w:t xml:space="preserve"> czerwca 2026 roku  składających się z minimum 3 zajęć miesięcznie (każde zajęcia trwają ok. 45 minut ) organizowanych przez Świdnicki Ośrodek Kultury w Świdnicy, zwanych w dalszej części umowy „warsztatami” lub „zajęciami”.</w:t>
      </w:r>
    </w:p>
    <w:p w14:paraId="19DE3052" w14:textId="776DB799" w:rsidR="00E65905" w:rsidRPr="00417025" w:rsidRDefault="00E65905" w:rsidP="00E65905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Umowa zostaje zawarta na okres trwania warsztatów, w terminie od </w:t>
      </w:r>
      <w:r w:rsidR="00CB75C7">
        <w:rPr>
          <w:rFonts w:ascii="Lato" w:hAnsi="Lato"/>
          <w:sz w:val="22"/>
          <w:szCs w:val="22"/>
        </w:rPr>
        <w:t>8</w:t>
      </w:r>
      <w:r w:rsidRPr="00417025">
        <w:rPr>
          <w:rFonts w:ascii="Lato" w:hAnsi="Lato"/>
          <w:sz w:val="22"/>
          <w:szCs w:val="22"/>
        </w:rPr>
        <w:t xml:space="preserve"> </w:t>
      </w:r>
      <w:r w:rsidR="00CB75C7">
        <w:rPr>
          <w:rFonts w:ascii="Lato" w:hAnsi="Lato"/>
          <w:sz w:val="22"/>
          <w:szCs w:val="22"/>
        </w:rPr>
        <w:t>września</w:t>
      </w:r>
      <w:r w:rsidRPr="00417025">
        <w:rPr>
          <w:rFonts w:ascii="Lato" w:hAnsi="Lato"/>
          <w:sz w:val="22"/>
          <w:szCs w:val="22"/>
        </w:rPr>
        <w:t xml:space="preserve"> 2025r. do 30 czerwca 2026 r. i wchodzi w życie z dniem jej podpisania. Przy czym Organizator oświadcza, że zajęcia w miesiącu wrześniu 2025 roku są bezpłatne, natomiast od miesiąca października 2025 roku do miesiąca czerwca 2026 roku są odpłatne.</w:t>
      </w:r>
    </w:p>
    <w:p w14:paraId="7BF071AF" w14:textId="367508B9" w:rsidR="00E65905" w:rsidRPr="00417025" w:rsidRDefault="00E65905" w:rsidP="00E65905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Miejsce prowadzenia warsztatów: Centrum Organizacji Pozarządowych, Rynek 38 lub inne miejsce wskazane przez Organizatora</w:t>
      </w:r>
      <w:r w:rsidR="00CB75C7">
        <w:rPr>
          <w:rFonts w:ascii="Lato" w:hAnsi="Lato"/>
          <w:sz w:val="22"/>
          <w:szCs w:val="22"/>
        </w:rPr>
        <w:t>.</w:t>
      </w:r>
    </w:p>
    <w:p w14:paraId="524633BE" w14:textId="08775E34" w:rsidR="00E65905" w:rsidRPr="00417025" w:rsidRDefault="00E65905" w:rsidP="00E65905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Warsztaty skierowane są do osób zainteresowanych</w:t>
      </w:r>
      <w:r w:rsidR="00CB75C7">
        <w:rPr>
          <w:rFonts w:ascii="Lato" w:hAnsi="Lato"/>
          <w:sz w:val="22"/>
          <w:szCs w:val="22"/>
        </w:rPr>
        <w:t xml:space="preserve"> </w:t>
      </w:r>
      <w:r w:rsidRPr="00417025">
        <w:rPr>
          <w:rFonts w:ascii="Lato" w:hAnsi="Lato"/>
          <w:sz w:val="22"/>
          <w:szCs w:val="22"/>
        </w:rPr>
        <w:t>pragnących poszerzyć umiejętności praktyczne i teoretyczne z zakresu tańca</w:t>
      </w:r>
      <w:r w:rsidR="00CB75C7">
        <w:rPr>
          <w:rFonts w:ascii="Lato" w:hAnsi="Lato"/>
          <w:sz w:val="22"/>
          <w:szCs w:val="22"/>
        </w:rPr>
        <w:t xml:space="preserve"> i rytmiki.</w:t>
      </w:r>
    </w:p>
    <w:p w14:paraId="6A3BF2E3" w14:textId="77777777" w:rsidR="00E65905" w:rsidRPr="00417025" w:rsidRDefault="00E65905" w:rsidP="00E65905">
      <w:pPr>
        <w:pStyle w:val="Akapitzlist"/>
        <w:numPr>
          <w:ilvl w:val="0"/>
          <w:numId w:val="2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Warsztaty będą realizowane zgodnie z programem zajęć ustalonym przez prowadzącego.</w:t>
      </w:r>
    </w:p>
    <w:p w14:paraId="18E1D9C4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§ 2</w:t>
      </w:r>
    </w:p>
    <w:p w14:paraId="2B6BEBE0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 xml:space="preserve">Do obowiązków Organizatora w ramach niniejszej Umowy należy: </w:t>
      </w:r>
    </w:p>
    <w:p w14:paraId="6644C8A3" w14:textId="77777777" w:rsidR="00E65905" w:rsidRPr="00417025" w:rsidRDefault="00E65905" w:rsidP="00E65905">
      <w:pPr>
        <w:pStyle w:val="Akapitzlis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przeprowadzenie zajęć;</w:t>
      </w:r>
    </w:p>
    <w:p w14:paraId="77D2145D" w14:textId="77777777" w:rsidR="00E65905" w:rsidRPr="00417025" w:rsidRDefault="00E65905" w:rsidP="00E65905">
      <w:pPr>
        <w:pStyle w:val="Akapitzlis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zapewnienie pomieszczeń i sprzętu do realizacji zajęć;</w:t>
      </w:r>
    </w:p>
    <w:p w14:paraId="51643D5A" w14:textId="77777777" w:rsidR="00E65905" w:rsidRPr="00417025" w:rsidRDefault="00E65905" w:rsidP="00E65905">
      <w:pPr>
        <w:pStyle w:val="Akapitzlist"/>
        <w:numPr>
          <w:ilvl w:val="0"/>
          <w:numId w:val="3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zapewnienie kadry dydaktycznej o odpowiednich kwalifikacjach, odpowiadających rodzajowi prowadzonych zajęć;</w:t>
      </w:r>
    </w:p>
    <w:p w14:paraId="0D92926B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lastRenderedPageBreak/>
        <w:t>§ 3</w:t>
      </w:r>
    </w:p>
    <w:p w14:paraId="4B07DBDA" w14:textId="77777777" w:rsidR="00E65905" w:rsidRPr="00417025" w:rsidRDefault="00E65905" w:rsidP="00E65905">
      <w:pPr>
        <w:ind w:left="360"/>
        <w:jc w:val="both"/>
        <w:rPr>
          <w:rFonts w:ascii="Lato" w:hAnsi="Lato"/>
        </w:rPr>
      </w:pPr>
      <w:r w:rsidRPr="00417025">
        <w:rPr>
          <w:rFonts w:ascii="Lato" w:hAnsi="Lato"/>
        </w:rPr>
        <w:t>Do obowiązków Uczestnika w ramach niniejszej Umowy należy, w szczególności:</w:t>
      </w:r>
    </w:p>
    <w:p w14:paraId="078A10E4" w14:textId="77777777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złożenie wniosku o uczestnictwo w zajęciach w ramach organizowanego przez Organizatora naboru oraz zawarcie niniejszej Umowy;</w:t>
      </w:r>
    </w:p>
    <w:p w14:paraId="56B6B45F" w14:textId="77777777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systematyczny i aktywny udział w zajęciach, Uczestnik zobowiązuje się do uczestnictwa w warsztatach;</w:t>
      </w:r>
    </w:p>
    <w:p w14:paraId="3A328D88" w14:textId="77777777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informowanie o nieobecności na zajęciach;</w:t>
      </w:r>
    </w:p>
    <w:p w14:paraId="406C7F43" w14:textId="77777777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stosowanie się do wytycznych, uwag prowadzącego zajęcia warsztatowe;</w:t>
      </w:r>
    </w:p>
    <w:p w14:paraId="1D5AF38D" w14:textId="77777777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dbałość o udostępnione mu w czasie zajęć mienie Organizatora;</w:t>
      </w:r>
    </w:p>
    <w:p w14:paraId="453E2344" w14:textId="033D127D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przestrzeganie postanowień wewnętrznych aktów prawnych obowiązujących u</w:t>
      </w:r>
      <w:r w:rsidR="00417025">
        <w:rPr>
          <w:rFonts w:ascii="Lato" w:hAnsi="Lato"/>
          <w:sz w:val="22"/>
          <w:szCs w:val="22"/>
        </w:rPr>
        <w:t xml:space="preserve"> </w:t>
      </w:r>
      <w:r w:rsidRPr="00417025">
        <w:rPr>
          <w:rFonts w:ascii="Lato" w:hAnsi="Lato"/>
          <w:sz w:val="22"/>
          <w:szCs w:val="22"/>
        </w:rPr>
        <w:t>Organizatora  oraz przepisów prawa powszechnie obowiązujących;</w:t>
      </w:r>
    </w:p>
    <w:p w14:paraId="7BDBC6A2" w14:textId="526399EB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udział w występach zespołu </w:t>
      </w:r>
      <w:r w:rsidR="00CB75C7">
        <w:rPr>
          <w:rFonts w:ascii="Lato" w:hAnsi="Lato"/>
          <w:sz w:val="22"/>
          <w:szCs w:val="22"/>
        </w:rPr>
        <w:t>……………………………………………………………</w:t>
      </w:r>
    </w:p>
    <w:p w14:paraId="39603A60" w14:textId="77777777" w:rsidR="00E65905" w:rsidRPr="00417025" w:rsidRDefault="00E65905" w:rsidP="00E65905">
      <w:pPr>
        <w:pStyle w:val="Akapitzlist"/>
        <w:numPr>
          <w:ilvl w:val="0"/>
          <w:numId w:val="4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terminowa zapłata należnej opłaty za zajęcia. </w:t>
      </w:r>
    </w:p>
    <w:p w14:paraId="5A88A8D8" w14:textId="48B0DA15" w:rsidR="00E65905" w:rsidRPr="00FC26D9" w:rsidRDefault="00E65905" w:rsidP="00FC26D9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§ 4</w:t>
      </w:r>
    </w:p>
    <w:p w14:paraId="47C2470D" w14:textId="77777777" w:rsidR="00E65905" w:rsidRPr="00417025" w:rsidRDefault="00E65905" w:rsidP="00E65905">
      <w:pPr>
        <w:pStyle w:val="NormalnyWeb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Koszt uczestnictwa w warsztatach wynosi 30 zł brutto miesięcznie (słownie: trzydzieści złotych).</w:t>
      </w:r>
    </w:p>
    <w:p w14:paraId="032C9CBC" w14:textId="77777777" w:rsidR="00E65905" w:rsidRPr="00417025" w:rsidRDefault="00E65905" w:rsidP="00E65905">
      <w:pPr>
        <w:pStyle w:val="NormalnyWeb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Uczestnik wnosi opłatę określoną w ust. 1 w jednej z poniższych form:</w:t>
      </w:r>
    </w:p>
    <w:p w14:paraId="6185980F" w14:textId="77777777" w:rsidR="00E65905" w:rsidRPr="00417025" w:rsidRDefault="00E65905" w:rsidP="00E65905">
      <w:pPr>
        <w:pStyle w:val="NormalnyWeb"/>
        <w:numPr>
          <w:ilvl w:val="1"/>
          <w:numId w:val="5"/>
        </w:numPr>
        <w:jc w:val="both"/>
        <w:rPr>
          <w:rFonts w:ascii="Lato" w:hAnsi="Lato"/>
          <w:sz w:val="22"/>
          <w:szCs w:val="22"/>
        </w:rPr>
      </w:pPr>
      <w:r w:rsidRPr="00417025">
        <w:rPr>
          <w:rStyle w:val="Pogrubienie"/>
          <w:rFonts w:ascii="Lato" w:hAnsi="Lato"/>
          <w:sz w:val="22"/>
          <w:szCs w:val="22"/>
        </w:rPr>
        <w:t>Kwartalnie</w:t>
      </w:r>
      <w:r w:rsidRPr="00417025">
        <w:rPr>
          <w:rFonts w:ascii="Lato" w:hAnsi="Lato"/>
          <w:sz w:val="22"/>
          <w:szCs w:val="22"/>
        </w:rPr>
        <w:t>:</w:t>
      </w:r>
      <w:r w:rsidRPr="00417025">
        <w:rPr>
          <w:rFonts w:ascii="Lato" w:hAnsi="Lato"/>
          <w:sz w:val="22"/>
          <w:szCs w:val="22"/>
        </w:rPr>
        <w:br/>
        <w:t>– za okres październik–grudzień 2025 r. – 90 zł, płatne do dnia 15 listopada 2025 r.,</w:t>
      </w:r>
      <w:r w:rsidRPr="00417025">
        <w:rPr>
          <w:rFonts w:ascii="Lato" w:hAnsi="Lato"/>
          <w:sz w:val="22"/>
          <w:szCs w:val="22"/>
        </w:rPr>
        <w:br/>
        <w:t>– za okres styczeń–marzec 2026 r. – 90 zł, płatne do dnia 15 lutego 2026 r.,</w:t>
      </w:r>
      <w:r w:rsidRPr="00417025">
        <w:rPr>
          <w:rFonts w:ascii="Lato" w:hAnsi="Lato"/>
          <w:sz w:val="22"/>
          <w:szCs w:val="22"/>
        </w:rPr>
        <w:br/>
        <w:t>– za okres kwiecień–czerwiec 2026 r. – 90 zł, płatne do dnia 15 maja 2026 r.;</w:t>
      </w:r>
    </w:p>
    <w:p w14:paraId="5D276765" w14:textId="77777777" w:rsidR="00E65905" w:rsidRPr="00417025" w:rsidRDefault="00E65905" w:rsidP="00E65905">
      <w:pPr>
        <w:pStyle w:val="NormalnyWeb"/>
        <w:numPr>
          <w:ilvl w:val="1"/>
          <w:numId w:val="5"/>
        </w:numPr>
        <w:jc w:val="both"/>
        <w:rPr>
          <w:rFonts w:ascii="Lato" w:hAnsi="Lato"/>
          <w:sz w:val="22"/>
          <w:szCs w:val="22"/>
        </w:rPr>
      </w:pPr>
      <w:r w:rsidRPr="00417025">
        <w:rPr>
          <w:rStyle w:val="Pogrubienie"/>
          <w:rFonts w:ascii="Lato" w:hAnsi="Lato"/>
          <w:sz w:val="22"/>
          <w:szCs w:val="22"/>
        </w:rPr>
        <w:t>Jednorazowo</w:t>
      </w:r>
      <w:r w:rsidRPr="00417025">
        <w:rPr>
          <w:rFonts w:ascii="Lato" w:hAnsi="Lato"/>
          <w:sz w:val="22"/>
          <w:szCs w:val="22"/>
        </w:rPr>
        <w:t xml:space="preserve"> za cały rok zajęć – 240 zł (słownie: dwieście czterdzieści złotych), płatne do dnia 15 listopada 2025 r. – jako opłata preferencyjna obejmująca zniżkę wobec płatności kwartalnych.</w:t>
      </w:r>
    </w:p>
    <w:p w14:paraId="4BB66668" w14:textId="02CF3B66" w:rsidR="00E65905" w:rsidRPr="00FC26D9" w:rsidRDefault="00E65905" w:rsidP="00E65905">
      <w:pPr>
        <w:pStyle w:val="NormalnyWeb"/>
        <w:numPr>
          <w:ilvl w:val="1"/>
          <w:numId w:val="5"/>
        </w:numPr>
        <w:jc w:val="both"/>
        <w:rPr>
          <w:rFonts w:ascii="Lato" w:hAnsi="Lato"/>
          <w:b/>
          <w:bCs/>
          <w:sz w:val="22"/>
          <w:szCs w:val="22"/>
        </w:rPr>
      </w:pPr>
      <w:r w:rsidRPr="00417025">
        <w:rPr>
          <w:rStyle w:val="Pogrubienie"/>
          <w:rFonts w:ascii="Lato" w:eastAsiaTheme="majorEastAsia" w:hAnsi="Lato"/>
          <w:sz w:val="22"/>
          <w:szCs w:val="22"/>
        </w:rPr>
        <w:t>Przelewem na konto bankowe Organizatora nr</w:t>
      </w:r>
      <w:r w:rsidR="00FC26D9">
        <w:rPr>
          <w:rStyle w:val="Pogrubienie"/>
          <w:rFonts w:ascii="Lato" w:eastAsiaTheme="majorEastAsia" w:hAnsi="Lato"/>
          <w:sz w:val="22"/>
          <w:szCs w:val="22"/>
        </w:rPr>
        <w:t xml:space="preserve"> </w:t>
      </w:r>
      <w:hyperlink r:id="rId5" w:anchor="NONE" w:history="1">
        <w:r w:rsidR="00FC26D9" w:rsidRPr="00FC26D9">
          <w:rPr>
            <w:rStyle w:val="Hipercze"/>
            <w:b/>
            <w:bCs/>
            <w:color w:val="auto"/>
            <w:sz w:val="22"/>
            <w:szCs w:val="22"/>
          </w:rPr>
          <w:t>25 1240 1978 1111 0011 5866 8292</w:t>
        </w:r>
      </w:hyperlink>
    </w:p>
    <w:p w14:paraId="2F838005" w14:textId="77777777" w:rsidR="00E65905" w:rsidRPr="00417025" w:rsidRDefault="00E65905" w:rsidP="00E65905">
      <w:pPr>
        <w:pStyle w:val="NormalnyWeb"/>
        <w:numPr>
          <w:ilvl w:val="0"/>
          <w:numId w:val="5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 przypadku dołączenia do zajęć w trakcie trwania roku szkolnego opłata jest ustalana proporcjonalnie do liczby miesięcy pozostałych do zakończenia warsztatów.</w:t>
      </w:r>
    </w:p>
    <w:p w14:paraId="62D30A4B" w14:textId="77777777" w:rsidR="00E65905" w:rsidRPr="00417025" w:rsidRDefault="00E65905" w:rsidP="00E65905">
      <w:pPr>
        <w:pStyle w:val="Akapitzlist"/>
        <w:numPr>
          <w:ilvl w:val="0"/>
          <w:numId w:val="5"/>
        </w:numPr>
        <w:tabs>
          <w:tab w:val="left" w:pos="426"/>
        </w:tabs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Uczestnik, wnosząc opłatę, zobowiązany jest podać: imię i nazwisko, nazwę zespołu z tytułem przelewu.</w:t>
      </w:r>
    </w:p>
    <w:p w14:paraId="553ECE37" w14:textId="77777777" w:rsidR="00E65905" w:rsidRPr="00417025" w:rsidRDefault="00E65905" w:rsidP="00E65905">
      <w:pPr>
        <w:pStyle w:val="Akapitzlist"/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Opłatę, o której mowa w ust. 2 uważa się za dokonaną z chwilą wpływu należności na rachunek Organizatora.</w:t>
      </w:r>
    </w:p>
    <w:p w14:paraId="6579EE31" w14:textId="0DD3521E" w:rsidR="00E65905" w:rsidRPr="00417025" w:rsidRDefault="00E65905" w:rsidP="00E65905">
      <w:pPr>
        <w:pStyle w:val="Akapitzlist"/>
        <w:numPr>
          <w:ilvl w:val="0"/>
          <w:numId w:val="5"/>
        </w:numPr>
        <w:tabs>
          <w:tab w:val="left" w:pos="426"/>
        </w:tabs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Brak wniesienia opłaty w terminie określonym w ust. 2 pkt. 1) skutkuje brakiem możliwości wzięcia udziału w zajęciach</w:t>
      </w:r>
      <w:r w:rsidR="00CB75C7">
        <w:rPr>
          <w:rFonts w:ascii="Lato" w:hAnsi="Lato"/>
          <w:sz w:val="22"/>
          <w:szCs w:val="22"/>
        </w:rPr>
        <w:t xml:space="preserve">, </w:t>
      </w:r>
      <w:r w:rsidRPr="00417025">
        <w:rPr>
          <w:rFonts w:ascii="Lato" w:hAnsi="Lato"/>
          <w:sz w:val="22"/>
          <w:szCs w:val="22"/>
        </w:rPr>
        <w:t>skreśleniem z listy uczestników zespołu tanecznego.</w:t>
      </w:r>
    </w:p>
    <w:p w14:paraId="11B3C251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§ 5</w:t>
      </w:r>
    </w:p>
    <w:p w14:paraId="38326236" w14:textId="77777777" w:rsidR="00E65905" w:rsidRPr="00417025" w:rsidRDefault="00E65905" w:rsidP="00E65905">
      <w:pPr>
        <w:pStyle w:val="Akapitzlist"/>
        <w:numPr>
          <w:ilvl w:val="0"/>
          <w:numId w:val="6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Uczestnik oświadcza, że: </w:t>
      </w:r>
    </w:p>
    <w:p w14:paraId="7FEE81B6" w14:textId="77777777" w:rsidR="00E65905" w:rsidRPr="00417025" w:rsidRDefault="00E65905" w:rsidP="00E65905">
      <w:pPr>
        <w:pStyle w:val="Akapitzlist"/>
        <w:numPr>
          <w:ilvl w:val="0"/>
          <w:numId w:val="7"/>
        </w:numPr>
        <w:ind w:left="851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wszelkie przekazane przez niego dane zawarte w niniejszej Umowie są zgodne z prawdą;</w:t>
      </w:r>
    </w:p>
    <w:p w14:paraId="7BF329FC" w14:textId="6238EAE6" w:rsidR="00E65905" w:rsidRPr="00417025" w:rsidRDefault="00E65905" w:rsidP="00E65905">
      <w:pPr>
        <w:pStyle w:val="Akapitzlist"/>
        <w:numPr>
          <w:ilvl w:val="0"/>
          <w:numId w:val="7"/>
        </w:numPr>
        <w:ind w:left="851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wyraża</w:t>
      </w:r>
      <w:r w:rsidR="00CB75C7">
        <w:rPr>
          <w:rFonts w:ascii="Lato" w:hAnsi="Lato"/>
          <w:sz w:val="22"/>
          <w:szCs w:val="22"/>
        </w:rPr>
        <w:t xml:space="preserve"> </w:t>
      </w:r>
      <w:r w:rsidRPr="00417025">
        <w:rPr>
          <w:rFonts w:ascii="Lato" w:hAnsi="Lato"/>
          <w:sz w:val="22"/>
          <w:szCs w:val="22"/>
        </w:rPr>
        <w:t>zgodę na przetwarzanie swoich danych osobowych przez Organizatora, który jest ich administratorem. Podanie danych jest dobrowolne, ale niezbędne do udziału w warsztatach. Dane będą wykorzystane w celu organizacji i realizacji warsztatów oraz realizacji innych celów statutowych Organizatora;</w:t>
      </w:r>
    </w:p>
    <w:p w14:paraId="3A9EA6F4" w14:textId="77777777" w:rsidR="00E65905" w:rsidRPr="00417025" w:rsidRDefault="00E65905" w:rsidP="00E65905">
      <w:pPr>
        <w:pStyle w:val="Akapitzlist"/>
        <w:numPr>
          <w:ilvl w:val="0"/>
          <w:numId w:val="7"/>
        </w:numPr>
        <w:ind w:left="851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lastRenderedPageBreak/>
        <w:t xml:space="preserve">wyraża zgodę na wykorzystanie swojego wizerunku przez Organizatora do promowania działań związanych z realizacją warsztatów poprzez upowszechnianie zdjęć oraz materiałów filmowych, zarejestrowanych podczas realizacji warsztatów, w mediach: Internecie, prasie, telewizji. Jednocześnie przyjmuję do wiadomości, że wizerunek będzie wykorzystywany tylko i wyłącznie w celu promocji i informacji o działaniach związanych z działalnością statutową Organizatora. Niniejsza zgoda jest wyrażania nieodpłatnie. </w:t>
      </w:r>
    </w:p>
    <w:p w14:paraId="7377A299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§ 6</w:t>
      </w:r>
    </w:p>
    <w:p w14:paraId="4FA5BE1E" w14:textId="77777777" w:rsidR="00E65905" w:rsidRPr="00417025" w:rsidRDefault="00E65905" w:rsidP="00E65905">
      <w:pPr>
        <w:pStyle w:val="Akapitzlist"/>
        <w:numPr>
          <w:ilvl w:val="0"/>
          <w:numId w:val="8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Organizator nie ponosi odpowiedzialności za wszelkie zachowania Uczestnika, które skutkują wyrządzeniem szkody na mieniu lub osobie, a które powstały w trakcie realizacji/ w związku z realizacją warsztatów. Uczestnik jest zobowiązany we własnym zakresie naprawić wyrządzone w sposób wskazany w zdaniu poprzednim szkody. </w:t>
      </w:r>
    </w:p>
    <w:p w14:paraId="247B6C87" w14:textId="77777777" w:rsidR="00E65905" w:rsidRPr="00417025" w:rsidRDefault="00E65905" w:rsidP="00E65905">
      <w:pPr>
        <w:ind w:left="66"/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§ 7</w:t>
      </w:r>
    </w:p>
    <w:p w14:paraId="2DFF328A" w14:textId="77777777" w:rsidR="00E65905" w:rsidRPr="00417025" w:rsidRDefault="00E65905" w:rsidP="00E65905">
      <w:pPr>
        <w:pStyle w:val="Akapitzlist"/>
        <w:numPr>
          <w:ilvl w:val="0"/>
          <w:numId w:val="9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Wszelkie zmiany niniejszej umowy wymagają formy pisemnej pod rygorem nieważności.</w:t>
      </w:r>
    </w:p>
    <w:p w14:paraId="32429427" w14:textId="77777777" w:rsidR="00E65905" w:rsidRPr="00417025" w:rsidRDefault="00E65905" w:rsidP="00E65905">
      <w:pPr>
        <w:pStyle w:val="Akapitzlist"/>
        <w:numPr>
          <w:ilvl w:val="0"/>
          <w:numId w:val="9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Ewentualne spory wynikające z postanowień niniejszej umowy rozstrzygane będą przez sądy właściwe dla miasta Świdnica.</w:t>
      </w:r>
    </w:p>
    <w:p w14:paraId="3F3A629A" w14:textId="77777777" w:rsidR="00E65905" w:rsidRPr="00417025" w:rsidRDefault="00E65905" w:rsidP="00E65905">
      <w:pPr>
        <w:pStyle w:val="Akapitzlist"/>
        <w:numPr>
          <w:ilvl w:val="0"/>
          <w:numId w:val="9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 sprawach nieuregulowanych niniejszą umową zastosowanie mają odpowiednie przepisy Kodeksu Cywilnego.</w:t>
      </w:r>
    </w:p>
    <w:p w14:paraId="3DE57DE5" w14:textId="77777777" w:rsidR="00E65905" w:rsidRPr="00417025" w:rsidRDefault="00E65905" w:rsidP="00E65905">
      <w:pPr>
        <w:pStyle w:val="Akapitzlist"/>
        <w:numPr>
          <w:ilvl w:val="0"/>
          <w:numId w:val="9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Umowę sporządzono w dwóch jednobrzmiących egzemplarzach, po jednym dla każdej ze stron.</w:t>
      </w:r>
    </w:p>
    <w:p w14:paraId="43F3F51F" w14:textId="5CDB8B06" w:rsidR="00E65905" w:rsidRPr="00CB75C7" w:rsidRDefault="00E65905" w:rsidP="00B11458">
      <w:pPr>
        <w:pStyle w:val="Akapitzlist"/>
        <w:numPr>
          <w:ilvl w:val="0"/>
          <w:numId w:val="9"/>
        </w:numPr>
        <w:ind w:left="66"/>
        <w:jc w:val="both"/>
        <w:rPr>
          <w:rFonts w:ascii="Lato" w:hAnsi="Lato"/>
        </w:rPr>
      </w:pPr>
      <w:r w:rsidRPr="00CB75C7">
        <w:rPr>
          <w:rFonts w:ascii="Lato" w:hAnsi="Lato"/>
          <w:sz w:val="22"/>
          <w:szCs w:val="22"/>
        </w:rPr>
        <w:t>Integralną część niniejszej umowy stanowi karta zgłoszeniowa Uczestnika</w:t>
      </w:r>
      <w:r w:rsidR="00CB75C7">
        <w:rPr>
          <w:rFonts w:ascii="Lato" w:hAnsi="Lato"/>
          <w:sz w:val="22"/>
          <w:szCs w:val="22"/>
        </w:rPr>
        <w:t>.</w:t>
      </w:r>
    </w:p>
    <w:p w14:paraId="010F8FC4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Organizator…………………………………………….</w:t>
      </w:r>
    </w:p>
    <w:p w14:paraId="4D0AFC16" w14:textId="77777777" w:rsidR="00E65905" w:rsidRPr="00417025" w:rsidRDefault="00E65905" w:rsidP="00E65905">
      <w:pPr>
        <w:jc w:val="both"/>
        <w:rPr>
          <w:rFonts w:ascii="Lato" w:hAnsi="Lato"/>
        </w:rPr>
      </w:pPr>
    </w:p>
    <w:p w14:paraId="3975C670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Uczestnik/rodzic/opiekun prawny* ………………………………………..</w:t>
      </w:r>
    </w:p>
    <w:p w14:paraId="764A91F2" w14:textId="77777777" w:rsidR="00E65905" w:rsidRPr="00417025" w:rsidRDefault="00E65905" w:rsidP="00E65905">
      <w:pPr>
        <w:jc w:val="both"/>
        <w:rPr>
          <w:rFonts w:ascii="Lato" w:hAnsi="Lato"/>
        </w:rPr>
      </w:pPr>
    </w:p>
    <w:p w14:paraId="25CDFA42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*niewłaściwe skreślić</w:t>
      </w:r>
    </w:p>
    <w:p w14:paraId="6A068DDD" w14:textId="77777777" w:rsidR="00E65905" w:rsidRPr="00417025" w:rsidRDefault="00E65905" w:rsidP="00E65905">
      <w:pPr>
        <w:jc w:val="both"/>
        <w:rPr>
          <w:rFonts w:ascii="Lato" w:hAnsi="Lato"/>
        </w:rPr>
      </w:pPr>
    </w:p>
    <w:p w14:paraId="187D59F6" w14:textId="77777777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>KARTA ZGŁOSZENIOWA</w:t>
      </w:r>
    </w:p>
    <w:p w14:paraId="1BF103D1" w14:textId="2D8177B0" w:rsidR="00E65905" w:rsidRPr="00417025" w:rsidRDefault="00E65905" w:rsidP="00E65905">
      <w:pPr>
        <w:jc w:val="center"/>
        <w:rPr>
          <w:rFonts w:ascii="Lato" w:hAnsi="Lato"/>
          <w:b/>
          <w:bCs/>
        </w:rPr>
      </w:pPr>
      <w:r w:rsidRPr="00417025">
        <w:rPr>
          <w:rFonts w:ascii="Lato" w:hAnsi="Lato"/>
          <w:b/>
          <w:bCs/>
        </w:rPr>
        <w:t xml:space="preserve">UDZIAŁ W ZAJĘCIACH ZESPOŁU </w:t>
      </w:r>
      <w:r w:rsidR="00CB75C7">
        <w:rPr>
          <w:rFonts w:ascii="Lato" w:hAnsi="Lato"/>
          <w:b/>
          <w:bCs/>
        </w:rPr>
        <w:t>……………………………………………..</w:t>
      </w:r>
      <w:r w:rsidRPr="00417025">
        <w:rPr>
          <w:rFonts w:ascii="Lato" w:hAnsi="Lato"/>
          <w:b/>
          <w:bCs/>
        </w:rPr>
        <w:t>W ŚWIDNICKIM OŚRODKU KULTURY W ŚWIDNICY</w:t>
      </w:r>
    </w:p>
    <w:p w14:paraId="082C2D6A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Imię: ……………………………………………………………………………………. </w:t>
      </w:r>
    </w:p>
    <w:p w14:paraId="21D6EFBC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Nazwisko:……………………………………………………………………………..</w:t>
      </w:r>
    </w:p>
    <w:p w14:paraId="4DB7C9ED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PESEL:………………………………………………………………………………….. </w:t>
      </w:r>
    </w:p>
    <w:p w14:paraId="1ECA5FA4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Adres zamieszkania:…………………………………………………………………</w:t>
      </w:r>
    </w:p>
    <w:p w14:paraId="54C3E88C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Telefon kontaktowy:……………………………………………………………</w:t>
      </w:r>
    </w:p>
    <w:p w14:paraId="7ABD381E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Adres e-mail: ………………………………………………………………………………</w:t>
      </w:r>
    </w:p>
    <w:p w14:paraId="481EE15E" w14:textId="77777777" w:rsidR="00E65905" w:rsidRPr="00417025" w:rsidRDefault="00E65905" w:rsidP="00E65905">
      <w:pPr>
        <w:pStyle w:val="Akapitzlist"/>
        <w:ind w:left="426"/>
        <w:jc w:val="both"/>
        <w:rPr>
          <w:rFonts w:ascii="Lato" w:hAnsi="Lato"/>
          <w:sz w:val="22"/>
          <w:szCs w:val="22"/>
        </w:rPr>
      </w:pPr>
    </w:p>
    <w:p w14:paraId="63B8A066" w14:textId="25D06653" w:rsidR="00E65905" w:rsidRPr="00CB75C7" w:rsidRDefault="00E65905" w:rsidP="00E65905">
      <w:pPr>
        <w:pStyle w:val="Akapitzlist"/>
        <w:ind w:left="426"/>
        <w:jc w:val="both"/>
        <w:rPr>
          <w:rFonts w:ascii="Lato" w:hAnsi="Lato"/>
          <w:b/>
          <w:bCs/>
          <w:sz w:val="22"/>
          <w:szCs w:val="22"/>
          <w:u w:val="single"/>
        </w:rPr>
      </w:pPr>
      <w:r w:rsidRPr="00CB75C7">
        <w:rPr>
          <w:rFonts w:ascii="Lato" w:hAnsi="Lato"/>
          <w:b/>
          <w:bCs/>
          <w:sz w:val="22"/>
          <w:szCs w:val="22"/>
          <w:u w:val="single"/>
        </w:rPr>
        <w:lastRenderedPageBreak/>
        <w:t xml:space="preserve">UWAGA: poniższe dane, wypełnia się w przypadku Uczestnika będącego osobą niepełnoletnią: reprezentowanym przez rodzica/opiekuna prawnego*: </w:t>
      </w:r>
      <w:r w:rsidR="00CB75C7">
        <w:rPr>
          <w:rFonts w:ascii="Lato" w:hAnsi="Lato"/>
          <w:b/>
          <w:bCs/>
          <w:sz w:val="22"/>
          <w:szCs w:val="22"/>
          <w:u w:val="single"/>
        </w:rPr>
        <w:br/>
      </w:r>
    </w:p>
    <w:p w14:paraId="3F14F16B" w14:textId="77777777" w:rsidR="00CB75C7" w:rsidRDefault="00E65905" w:rsidP="00E65905">
      <w:pPr>
        <w:pStyle w:val="Akapitzlist"/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imię i nazwisko: ................................................................................................. </w:t>
      </w:r>
    </w:p>
    <w:p w14:paraId="3CEE4D4F" w14:textId="39DE7236" w:rsidR="00E65905" w:rsidRPr="00417025" w:rsidRDefault="00E65905" w:rsidP="00CB75C7">
      <w:pPr>
        <w:pStyle w:val="Akapitzlist"/>
        <w:ind w:left="426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adres</w:t>
      </w:r>
      <w:r w:rsidR="00CB75C7">
        <w:rPr>
          <w:rFonts w:ascii="Lato" w:hAnsi="Lato"/>
          <w:sz w:val="22"/>
          <w:szCs w:val="22"/>
        </w:rPr>
        <w:t xml:space="preserve"> </w:t>
      </w:r>
      <w:r w:rsidRPr="00417025">
        <w:rPr>
          <w:rFonts w:ascii="Lato" w:hAnsi="Lato"/>
          <w:sz w:val="22"/>
          <w:szCs w:val="22"/>
        </w:rPr>
        <w:t xml:space="preserve">zamieszkania: ............................................................................................................. </w:t>
      </w:r>
      <w:r w:rsidR="00CB75C7">
        <w:rPr>
          <w:rFonts w:ascii="Lato" w:hAnsi="Lato"/>
          <w:sz w:val="22"/>
          <w:szCs w:val="22"/>
        </w:rPr>
        <w:br/>
      </w:r>
      <w:r w:rsidRPr="00417025">
        <w:rPr>
          <w:rFonts w:ascii="Lato" w:hAnsi="Lato"/>
          <w:sz w:val="22"/>
          <w:szCs w:val="22"/>
        </w:rPr>
        <w:t xml:space="preserve">PESEL: ………………………………………………………….. </w:t>
      </w:r>
    </w:p>
    <w:p w14:paraId="1D18AAE4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Czy istnieją jakiekolwiek przeciwwskazania wyłączające bądź ograniczające zdolność uczestnika do udziału w warsztatach, w szczególności natury zdrowotnej. TAK/NIE *</w:t>
      </w:r>
    </w:p>
    <w:p w14:paraId="5660A27A" w14:textId="77777777" w:rsidR="00E65905" w:rsidRPr="00417025" w:rsidRDefault="00E65905" w:rsidP="00E65905">
      <w:pPr>
        <w:pStyle w:val="Akapitzlist"/>
        <w:numPr>
          <w:ilvl w:val="0"/>
          <w:numId w:val="10"/>
        </w:numPr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ZGODA NA PRZETWARZANIE DANYCH OSOBOWYCH I WYKORZYSTANIE WIZERUNKU: </w:t>
      </w:r>
    </w:p>
    <w:p w14:paraId="5445FE42" w14:textId="77777777" w:rsidR="00E65905" w:rsidRPr="00417025" w:rsidRDefault="00E65905" w:rsidP="00E65905">
      <w:pPr>
        <w:pStyle w:val="Akapitzlist"/>
        <w:ind w:left="426"/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Niniejszym oświadczam, że: </w:t>
      </w:r>
    </w:p>
    <w:p w14:paraId="1C37FEF3" w14:textId="77777777" w:rsidR="00E65905" w:rsidRPr="00417025" w:rsidRDefault="00E65905" w:rsidP="00E65905">
      <w:pPr>
        <w:pStyle w:val="Akapitzlist"/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wyrażam zgodę na przetwarzanie moich danych osobowych przez Świdnicki Ośrodek Kultury w Świdnicy, który jest ich administratorem. Podanie danych jest dobrowolne, ale niezbędne do udziału w warsztatach. Dane będą wykorzystane w celu organizacji i realizacji warsztatów oraz realizacji innych celów statutowych Organizatora;</w:t>
      </w:r>
    </w:p>
    <w:p w14:paraId="2B3C6301" w14:textId="77777777" w:rsidR="00E65905" w:rsidRPr="00417025" w:rsidRDefault="00E65905" w:rsidP="00E65905">
      <w:pPr>
        <w:pStyle w:val="Akapitzlist"/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>wyrażam zgodę na wykorzystanie mojego wizerunku przez Organizatora do promowania działań związanych z realizacją celów statutowych Organizatora poprzez upowszechnianie zdjęć oraz materiałów filmowych, zarejestrowanych podczas realizacji warsztatów, w mediach: Internecie, prasie, telewizji. Jednocześnie przyjmuję do wiadomości, że wizerunek będzie wykorzystywany tylko i wyłącznie w celu promocji i informacji o działaniach związanych z działalnością statutową Organizatora.</w:t>
      </w:r>
    </w:p>
    <w:p w14:paraId="46AEF614" w14:textId="77777777" w:rsidR="00E65905" w:rsidRPr="00417025" w:rsidRDefault="00E65905" w:rsidP="00E65905">
      <w:pPr>
        <w:pStyle w:val="Akapitzlist"/>
        <w:numPr>
          <w:ilvl w:val="0"/>
          <w:numId w:val="11"/>
        </w:numPr>
        <w:jc w:val="both"/>
        <w:rPr>
          <w:rFonts w:ascii="Lato" w:hAnsi="Lato"/>
          <w:sz w:val="22"/>
          <w:szCs w:val="22"/>
        </w:rPr>
      </w:pPr>
      <w:r w:rsidRPr="00417025">
        <w:rPr>
          <w:rFonts w:ascii="Lato" w:hAnsi="Lato"/>
          <w:sz w:val="22"/>
          <w:szCs w:val="22"/>
        </w:rPr>
        <w:t xml:space="preserve">Niniejsza zgoda jest wyrażania nieodpłatnie. </w:t>
      </w:r>
    </w:p>
    <w:p w14:paraId="41233981" w14:textId="77777777" w:rsidR="00E65905" w:rsidRPr="00417025" w:rsidRDefault="00E65905" w:rsidP="00E65905">
      <w:pPr>
        <w:pStyle w:val="Akapitzlist"/>
        <w:ind w:left="786"/>
        <w:jc w:val="both"/>
        <w:rPr>
          <w:rFonts w:ascii="Lato" w:hAnsi="Lato"/>
          <w:sz w:val="22"/>
          <w:szCs w:val="22"/>
        </w:rPr>
      </w:pPr>
    </w:p>
    <w:p w14:paraId="7A87E51F" w14:textId="77777777" w:rsidR="0041702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 xml:space="preserve">…………………………………………………………………… </w:t>
      </w:r>
    </w:p>
    <w:p w14:paraId="7F61D457" w14:textId="0160D2E9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data i podpis uczestnika/rodzica/opiekuna prawnego*</w:t>
      </w:r>
    </w:p>
    <w:p w14:paraId="671BFC92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………………………………………………………………………………………………….</w:t>
      </w:r>
    </w:p>
    <w:p w14:paraId="37B56DB1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Data i podpis uprawnionego przedstawiciela SOK ŚWIDNICA</w:t>
      </w:r>
    </w:p>
    <w:p w14:paraId="463DF46B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 xml:space="preserve"> *niewłaściwe skreślić</w:t>
      </w:r>
    </w:p>
    <w:p w14:paraId="51D693E6" w14:textId="77777777" w:rsidR="00E65905" w:rsidRPr="00417025" w:rsidRDefault="00E65905" w:rsidP="00E65905">
      <w:pPr>
        <w:jc w:val="both"/>
        <w:rPr>
          <w:rFonts w:ascii="Lato" w:hAnsi="Lato"/>
        </w:rPr>
      </w:pPr>
      <w:r w:rsidRPr="00417025">
        <w:rPr>
          <w:rFonts w:ascii="Lato" w:hAnsi="Lato"/>
        </w:rPr>
        <w:t>Informujemy, że Administratorem Danych Osobowych podanych w karcie zgłoszeniowej jest Świdnicki Ośrodek Kultury w Świdnicy. Każdej osobie, której dane osobowe znajdują się w zbiorze danych Świdnickiego Ośrodka Kultury w Świdnicy przysługuje prawo wglądu do ich treści oraz poprawiania, a także prawo zażądania zaprzestania przetwarzania i usunięcia swoich danych osobowych.</w:t>
      </w:r>
    </w:p>
    <w:p w14:paraId="2FF4AF07" w14:textId="77777777" w:rsidR="00B031E7" w:rsidRPr="00417025" w:rsidRDefault="00B031E7"/>
    <w:sectPr w:rsidR="00B031E7" w:rsidRPr="004170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D33F2C"/>
    <w:multiLevelType w:val="hybridMultilevel"/>
    <w:tmpl w:val="579A1312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911318"/>
    <w:multiLevelType w:val="hybridMultilevel"/>
    <w:tmpl w:val="A26CB6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DB5BC1"/>
    <w:multiLevelType w:val="hybridMultilevel"/>
    <w:tmpl w:val="7D3CD4E8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6D56EF3"/>
    <w:multiLevelType w:val="hybridMultilevel"/>
    <w:tmpl w:val="7BAE478A"/>
    <w:lvl w:ilvl="0" w:tplc="6D5011D6">
      <w:start w:val="1"/>
      <w:numFmt w:val="decimal"/>
      <w:lvlText w:val="%1)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A4560EC"/>
    <w:multiLevelType w:val="hybridMultilevel"/>
    <w:tmpl w:val="1E2E32EE"/>
    <w:lvl w:ilvl="0" w:tplc="E4B6E1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BAC3254"/>
    <w:multiLevelType w:val="hybridMultilevel"/>
    <w:tmpl w:val="FACE7330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2481F01"/>
    <w:multiLevelType w:val="hybridMultilevel"/>
    <w:tmpl w:val="D06AE7B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4557038"/>
    <w:multiLevelType w:val="hybridMultilevel"/>
    <w:tmpl w:val="1BC22B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E051F2B"/>
    <w:multiLevelType w:val="hybridMultilevel"/>
    <w:tmpl w:val="46023C64"/>
    <w:lvl w:ilvl="0" w:tplc="E4B6E158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2FA5BF2"/>
    <w:multiLevelType w:val="hybridMultilevel"/>
    <w:tmpl w:val="FF6463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40F4ED2"/>
    <w:multiLevelType w:val="multilevel"/>
    <w:tmpl w:val="1CCAE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4234320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259912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755380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4447987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75345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56128769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2377947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5749146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3755670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133435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46568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65905"/>
    <w:rsid w:val="00417025"/>
    <w:rsid w:val="005E0AC3"/>
    <w:rsid w:val="006A6DB5"/>
    <w:rsid w:val="0097764C"/>
    <w:rsid w:val="00AD4DA6"/>
    <w:rsid w:val="00B031E7"/>
    <w:rsid w:val="00CB75C7"/>
    <w:rsid w:val="00E65905"/>
    <w:rsid w:val="00FC2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E65308"/>
  <w15:docId w15:val="{90927B6B-7C1F-4677-B7D5-CFDDCBB65A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E659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kapitzlist">
    <w:name w:val="List Paragraph"/>
    <w:basedOn w:val="Normalny"/>
    <w:uiPriority w:val="34"/>
    <w:qFormat/>
    <w:rsid w:val="00E65905"/>
    <w:pPr>
      <w:spacing w:after="160"/>
      <w:ind w:left="720"/>
      <w:contextualSpacing/>
    </w:pPr>
    <w:rPr>
      <w:rFonts w:eastAsiaTheme="minorHAnsi"/>
      <w:kern w:val="2"/>
      <w:sz w:val="24"/>
      <w:szCs w:val="24"/>
      <w:lang w:eastAsia="en-US"/>
    </w:rPr>
  </w:style>
  <w:style w:type="character" w:customStyle="1" w:styleId="spellingerror">
    <w:name w:val="spellingerror"/>
    <w:basedOn w:val="Domylnaczcionkaakapitu"/>
    <w:rsid w:val="00E65905"/>
  </w:style>
  <w:style w:type="character" w:styleId="Pogrubienie">
    <w:name w:val="Strong"/>
    <w:basedOn w:val="Domylnaczcionkaakapitu"/>
    <w:uiPriority w:val="22"/>
    <w:qFormat/>
    <w:rsid w:val="00E65905"/>
    <w:rPr>
      <w:b/>
      <w:bCs/>
    </w:rPr>
  </w:style>
  <w:style w:type="character" w:styleId="Hipercze">
    <w:name w:val="Hyperlink"/>
    <w:basedOn w:val="Domylnaczcionkaakapitu"/>
    <w:uiPriority w:val="99"/>
    <w:semiHidden/>
    <w:unhideWhenUsed/>
    <w:rsid w:val="00FC26D9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25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pekaobiznes24.pl/webcorpo/do/desktop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1214</Words>
  <Characters>7286</Characters>
  <Application>Microsoft Office Word</Application>
  <DocSecurity>0</DocSecurity>
  <Lines>60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Bogdan Szymański</dc:creator>
  <cp:keywords/>
  <dc:description/>
  <cp:lastModifiedBy>Licencja Sok</cp:lastModifiedBy>
  <cp:revision>8</cp:revision>
  <cp:lastPrinted>2025-09-22T07:59:00Z</cp:lastPrinted>
  <dcterms:created xsi:type="dcterms:W3CDTF">2025-09-21T19:06:00Z</dcterms:created>
  <dcterms:modified xsi:type="dcterms:W3CDTF">2025-09-22T08:56:00Z</dcterms:modified>
</cp:coreProperties>
</file>