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2F9C" w14:textId="77777777" w:rsidR="00EF1087" w:rsidRDefault="00EF1087" w:rsidP="00EF1087">
      <w:r>
        <w:t xml:space="preserve">ŚWIDNICKI OŚRODEK KULTURY </w:t>
      </w:r>
    </w:p>
    <w:p w14:paraId="0E1728A4" w14:textId="77777777" w:rsidR="00EF1087" w:rsidRDefault="00EF1087" w:rsidP="00EF1087">
      <w:r>
        <w:t>OGŁASZA OGÓLNOPOLSKI KONKURS WIERSZA OBRAZKOWEGO</w:t>
      </w:r>
    </w:p>
    <w:p w14:paraId="297ECFE8" w14:textId="77777777" w:rsidR="00EF1087" w:rsidRDefault="00EF1087" w:rsidP="00EF1087"/>
    <w:p w14:paraId="00FAD04D" w14:textId="5B169A36" w:rsidR="00EF1087" w:rsidRDefault="00EF1087" w:rsidP="00EF1087">
      <w:r>
        <w:t>1. Przedmiotem konkursu jest</w:t>
      </w:r>
      <w:r w:rsidR="00FE0BAF">
        <w:t xml:space="preserve"> graficzny</w:t>
      </w:r>
      <w:r>
        <w:t xml:space="preserve"> utwór wierszowany, który swym kształtem przypomina </w:t>
      </w:r>
      <w:r w:rsidR="00FE0BAF">
        <w:t>jaki</w:t>
      </w:r>
      <w:r>
        <w:t>ś przedmiot, rzecz, budyn</w:t>
      </w:r>
      <w:r w:rsidR="00FE0BAF">
        <w:t>ek</w:t>
      </w:r>
      <w:r>
        <w:t>, zwierzę  itp., nigdzie dotąd niepublikowany i nienagradzany, będący oryginalnym dziełem autora.</w:t>
      </w:r>
    </w:p>
    <w:p w14:paraId="3115C55B" w14:textId="77777777" w:rsidR="00EF1087" w:rsidRDefault="00EF1087" w:rsidP="00EF1087">
      <w:r>
        <w:t>2. Ogólnopolski Festiwalowy Konkurs Wiersza Obrazkowego odbywa się w 2 kategoriach:</w:t>
      </w:r>
    </w:p>
    <w:p w14:paraId="2B41146B" w14:textId="77777777" w:rsidR="00EF1087" w:rsidRDefault="00EF1087" w:rsidP="00EF1087">
      <w:r>
        <w:t>- do lat 15-tu</w:t>
      </w:r>
    </w:p>
    <w:p w14:paraId="7AB92279" w14:textId="77777777" w:rsidR="00EF1087" w:rsidRDefault="00EF1087" w:rsidP="00EF1087">
      <w:r>
        <w:t>- od lat 16-tu.</w:t>
      </w:r>
    </w:p>
    <w:p w14:paraId="2B6C7D19" w14:textId="404F7536" w:rsidR="00EF1087" w:rsidRDefault="00EF1087" w:rsidP="00EF1087">
      <w:r>
        <w:t xml:space="preserve">3. Każdy autor zobowiązuje się wysłać plik tekstowy/graficzny wiersza własnego autorstwa </w:t>
      </w:r>
      <w:r w:rsidR="00407CD7">
        <w:t xml:space="preserve">w języku polskim </w:t>
      </w:r>
      <w:r>
        <w:t>w formacie PDF na adres mailowy: konkurs@sok.com.pl  od dnia 24 października do dnia 14 listopada 2024. Praca musi się zmieścić na kartce A4.</w:t>
      </w:r>
      <w:r w:rsidR="00FF011C">
        <w:t xml:space="preserve"> Jeden autor nadsyła wyłącznie jedną pracę.</w:t>
      </w:r>
    </w:p>
    <w:p w14:paraId="7C07F0FC" w14:textId="77777777" w:rsidR="00EF1087" w:rsidRDefault="00EF1087" w:rsidP="00EF1087">
      <w:r>
        <w:t>4. Utwory nieodpowiadające powyższym warunkom nie będą przedmiotem oceny.</w:t>
      </w:r>
    </w:p>
    <w:p w14:paraId="57B4E9A2" w14:textId="1C90E647" w:rsidR="00EF1087" w:rsidRDefault="00EF1087" w:rsidP="00EF1087">
      <w:r>
        <w:t xml:space="preserve">5. Wyniki konkursu w formie on-line zostaną ogłoszone 28 listopada 2024 o godz. 16.00 na stronie www.sok.com.pl , www.czteryzywiolyslowa.pl i </w:t>
      </w:r>
      <w:proofErr w:type="spellStart"/>
      <w:r>
        <w:t>fanpage’u</w:t>
      </w:r>
      <w:proofErr w:type="spellEnd"/>
      <w:r>
        <w:t xml:space="preserve"> FB Świdnickiego Ośrodka Kultury.</w:t>
      </w:r>
    </w:p>
    <w:p w14:paraId="5273CFE1" w14:textId="4C46AB1A" w:rsidR="00EF1087" w:rsidRDefault="00EF1087" w:rsidP="00EF1087">
      <w:r>
        <w:t xml:space="preserve">6. Jury przyzna 2 główne finansowe nagrody konkursu  po 600 zł </w:t>
      </w:r>
      <w:r w:rsidR="00FE0BAF">
        <w:t>– I w kategorii do lat 15-tu, I w kategorii od lat 16-tu</w:t>
      </w:r>
      <w:r>
        <w:t>. Jednocześnie Jury zastrzega sobie możliwość innego podziału nagród</w:t>
      </w:r>
      <w:r w:rsidR="0058004A">
        <w:t xml:space="preserve"> oraz wyróżnień finansowych</w:t>
      </w:r>
      <w:r>
        <w:t>.</w:t>
      </w:r>
      <w:r w:rsidR="0058004A">
        <w:t xml:space="preserve"> Pula nagród 2000 zł.</w:t>
      </w:r>
    </w:p>
    <w:p w14:paraId="3FFAD762" w14:textId="77777777" w:rsidR="00EF1087" w:rsidRDefault="00EF1087" w:rsidP="00EF1087">
      <w:r>
        <w:t>7. Organizatorzy nie zwracają nadesłanych prac.</w:t>
      </w:r>
    </w:p>
    <w:p w14:paraId="1525B2FB" w14:textId="5345187B" w:rsidR="00EF1087" w:rsidRDefault="00EF1087" w:rsidP="00EF1087">
      <w:r>
        <w:t>8. Organizatorzy zastrzegają sobie prawo do wykorzystania nagrodzonych utworów bez zgody autorów.</w:t>
      </w:r>
    </w:p>
    <w:p w14:paraId="624FFBA2" w14:textId="140FFD9B" w:rsidR="00EF1087" w:rsidRDefault="00EF1087" w:rsidP="00EF1087">
      <w:r>
        <w:t xml:space="preserve">9. Każdy uczestnik wraz z pracą </w:t>
      </w:r>
      <w:r w:rsidR="00FE0BAF">
        <w:t xml:space="preserve">zobowiązany jest </w:t>
      </w:r>
      <w:r>
        <w:t>nad</w:t>
      </w:r>
      <w:r w:rsidR="00FE0BAF">
        <w:t>esłać</w:t>
      </w:r>
      <w:r>
        <w:t xml:space="preserve">  formularz zgłoszeniowy wraz z informacją RODO (info: www.sok.com.pl).</w:t>
      </w:r>
    </w:p>
    <w:p w14:paraId="31755563" w14:textId="77777777" w:rsidR="00EF1087" w:rsidRDefault="00EF1087" w:rsidP="00B40FB9">
      <w:pPr>
        <w:spacing w:line="276" w:lineRule="auto"/>
      </w:pPr>
      <w:r>
        <w:t>10. Wszystkich informacji na temat konkursu udziela koordynator projektu Halina Szymańska:  h.szymanska@sok.com.pl, tel. 748515653.</w:t>
      </w:r>
    </w:p>
    <w:p w14:paraId="7D598124" w14:textId="6B647430" w:rsidR="00EF1087" w:rsidRDefault="00B40FB9" w:rsidP="00753CBD">
      <w:pPr>
        <w:spacing w:line="276" w:lineRule="auto"/>
      </w:pPr>
      <w:r>
        <w:t xml:space="preserve">11. </w:t>
      </w:r>
      <w:r w:rsidRPr="00B40FB9">
        <w:t xml:space="preserve">Przystąpienie do Konkursu jest równoznaczne z akceptacją przez uczestnika </w:t>
      </w:r>
      <w:r>
        <w:t>powyższego</w:t>
      </w:r>
      <w:r w:rsidRPr="00B40FB9">
        <w:t xml:space="preserve"> regulaminu w całości. Uczestnik zobowiązuje się̨ do przestrzegania określonych w </w:t>
      </w:r>
      <w:r>
        <w:t>powyższym</w:t>
      </w:r>
      <w:r w:rsidRPr="00B40FB9">
        <w:t xml:space="preserve"> regulaminie zasad, jak również̇ potwierdza, iż̇ spełnia wszystkie warunki, które uprawniają̨ go do udziału w Konkursie. Uczestnik, który nie spełni warunków określonych w regulaminie lub naruszy jakąkolwiek zasadę̨ w nim określoną̨ może być́ w każdym czasie wykluczony z udziału w Konkursie oraz traci prawo do ewentualnej wygranej.</w:t>
      </w:r>
    </w:p>
    <w:p w14:paraId="6DBC3B89" w14:textId="77777777" w:rsidR="00EF1087" w:rsidRDefault="00EF1087" w:rsidP="00EF1087">
      <w:r>
        <w:t>ZAPRASZAMY DO PISANIA!</w:t>
      </w:r>
    </w:p>
    <w:p w14:paraId="6944E18A" w14:textId="77777777" w:rsidR="00EF1087" w:rsidRDefault="00EF1087" w:rsidP="00EF1087"/>
    <w:p w14:paraId="765E7C41" w14:textId="77777777" w:rsidR="00753CBD" w:rsidRDefault="00753CBD" w:rsidP="00EF1087"/>
    <w:p w14:paraId="0560E979" w14:textId="77777777" w:rsidR="00753CBD" w:rsidRDefault="00753CBD" w:rsidP="00EF1087"/>
    <w:p w14:paraId="69A421D7" w14:textId="21D1B6DC" w:rsidR="00EF1087" w:rsidRDefault="00EF1087" w:rsidP="00EF1087">
      <w:r>
        <w:lastRenderedPageBreak/>
        <w:t>FESTIWALOWY KONKURS WIERSZA OBRAZKOWEGO</w:t>
      </w:r>
    </w:p>
    <w:p w14:paraId="58B319F5" w14:textId="77777777" w:rsidR="00EF1087" w:rsidRDefault="00EF1087" w:rsidP="00EF1087">
      <w:r>
        <w:t>FORMULARZ ZGŁOSZENIOWY</w:t>
      </w:r>
    </w:p>
    <w:p w14:paraId="69F7B893" w14:textId="77777777" w:rsidR="00EF1087" w:rsidRDefault="00EF1087" w:rsidP="00EF1087"/>
    <w:p w14:paraId="5F70C0CF" w14:textId="77777777" w:rsidR="00EF1087" w:rsidRDefault="00EF1087" w:rsidP="00EF1087">
      <w:r>
        <w:t>1. Imię i nazwisko, miejscowość zamieszkania, mail i telefon autora tekstu</w:t>
      </w:r>
    </w:p>
    <w:p w14:paraId="03A1A423" w14:textId="77777777" w:rsidR="00EF1087" w:rsidRDefault="00EF1087" w:rsidP="00EF1087">
      <w:r>
        <w:t>………………………………………………………………………………………………………….</w:t>
      </w:r>
    </w:p>
    <w:p w14:paraId="6B228B82" w14:textId="77777777" w:rsidR="00EF1087" w:rsidRDefault="00EF1087" w:rsidP="00EF1087">
      <w:r>
        <w:t>………………………………………………………………………………………………………….</w:t>
      </w:r>
    </w:p>
    <w:p w14:paraId="274EEE4B" w14:textId="77777777" w:rsidR="00EF1087" w:rsidRDefault="00EF1087" w:rsidP="00EF1087"/>
    <w:p w14:paraId="1A1874A9" w14:textId="77777777" w:rsidR="00EF1087" w:rsidRDefault="00EF1087" w:rsidP="00EF1087">
      <w:r>
        <w:t xml:space="preserve">2. Tytuł </w:t>
      </w:r>
    </w:p>
    <w:p w14:paraId="374040D3" w14:textId="77777777" w:rsidR="00EF1087" w:rsidRDefault="00EF1087" w:rsidP="00EF1087">
      <w:r>
        <w:t>………………………………………………………………………………………………………….</w:t>
      </w:r>
    </w:p>
    <w:p w14:paraId="3703B8CB" w14:textId="77777777" w:rsidR="00EF1087" w:rsidRDefault="00EF1087" w:rsidP="00EF1087">
      <w:r>
        <w:t>3. Kategoria /proszę podkreślić właściwe/</w:t>
      </w:r>
    </w:p>
    <w:p w14:paraId="24D50AEE" w14:textId="77777777" w:rsidR="00EF1087" w:rsidRDefault="00EF1087" w:rsidP="00EF1087">
      <w:r>
        <w:t>- do lat 15-tu</w:t>
      </w:r>
    </w:p>
    <w:p w14:paraId="1C11155E" w14:textId="77777777" w:rsidR="00EF1087" w:rsidRDefault="00EF1087" w:rsidP="00EF1087">
      <w:r>
        <w:t>- od lat 16-tu.</w:t>
      </w:r>
    </w:p>
    <w:p w14:paraId="566D86DF" w14:textId="77777777" w:rsidR="00EF1087" w:rsidRDefault="00EF1087" w:rsidP="00EF1087"/>
    <w:p w14:paraId="42DBFD0B" w14:textId="77777777" w:rsidR="00EF1087" w:rsidRDefault="00EF1087" w:rsidP="00EF1087">
      <w:r>
        <w:t>INFORMACJA O RODO</w:t>
      </w:r>
    </w:p>
    <w:p w14:paraId="0C875548" w14:textId="77777777" w:rsidR="00EF1087" w:rsidRDefault="00EF1087" w:rsidP="00EF1087">
      <w:r>
        <w:t>UCZESTNIK  FESTIWALOWEGO KONKURSU WIERSZA OBRAZKOWEGO (zwanego też dalej „konkursem”)</w:t>
      </w:r>
    </w:p>
    <w:p w14:paraId="3EDF6D2B" w14:textId="77777777" w:rsidR="00EF1087" w:rsidRDefault="00EF1087" w:rsidP="00EF1087"/>
    <w:p w14:paraId="1C6BE570" w14:textId="77777777" w:rsidR="00EF1087" w:rsidRDefault="00EF1087" w:rsidP="00EF1087">
      <w:r>
        <w:t>…………………………………………………..…………………………………..  /proszę wpisać imię i nazwisko/</w:t>
      </w:r>
    </w:p>
    <w:p w14:paraId="724DB2DB" w14:textId="77777777" w:rsidR="00EF1087" w:rsidRDefault="00EF1087" w:rsidP="00EF1087"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29D36C1A" w14:textId="77777777" w:rsidR="00EF1087" w:rsidRDefault="00EF1087" w:rsidP="00EF1087">
      <w:r>
        <w:t>informuję, że:</w:t>
      </w:r>
    </w:p>
    <w:p w14:paraId="2EE6F4B1" w14:textId="77777777" w:rsidR="00EF1087" w:rsidRDefault="00EF1087" w:rsidP="00EF1087">
      <w:r>
        <w:t xml:space="preserve">1.            Administratorem Pani/Pana osobowych jest Świdnicki Ośrodek Kultury Rynek 43 </w:t>
      </w:r>
      <w:proofErr w:type="spellStart"/>
      <w:r>
        <w:t>tel</w:t>
      </w:r>
      <w:proofErr w:type="spellEnd"/>
      <w:r>
        <w:t>: 74 85 56 57, e-mail: sok@sok.com.pl</w:t>
      </w:r>
    </w:p>
    <w:p w14:paraId="6D45FC92" w14:textId="77777777" w:rsidR="00EF1087" w:rsidRDefault="00EF1087" w:rsidP="00EF1087">
      <w:r>
        <w:t>2.            Kontakt z Inspektorem Ochrony Danych możliwy jest pod numerem tel. nr 609 010402 lub adresem email : krzysztof.olejniczak@comars.pl</w:t>
      </w:r>
    </w:p>
    <w:p w14:paraId="30F757D0" w14:textId="77777777" w:rsidR="00EF1087" w:rsidRDefault="00EF1087" w:rsidP="00EF1087">
      <w:r>
        <w:t>3.            Pana/Pani/ dane osobowe przetwarzane są na podstawie art. 6 ust. 1 lit. ogólnego rozporządzenie j/w o ochronie danych w zakresie: wiek, kategoria (oddziały gimnazjalne, szkoły średnie, dorośli),adres nr telefonu, e-mail.</w:t>
      </w:r>
    </w:p>
    <w:p w14:paraId="1BF09A43" w14:textId="77777777" w:rsidR="00EF1087" w:rsidRDefault="00EF1087" w:rsidP="00EF1087">
      <w:r>
        <w:t>4.            Pana/Pani/dane osobowe przechowywane będą przez okres trwania „Festiwalowego Konkurs Wiersza Obrazkowego”</w:t>
      </w:r>
    </w:p>
    <w:p w14:paraId="785AABB1" w14:textId="77777777" w:rsidR="00EF1087" w:rsidRDefault="00EF1087" w:rsidP="00EF1087">
      <w:r>
        <w:t>5.            Posiada Pan/Pani prawo do: żądania od administratora dostępu do danych osobowych, prawo do ich sprostowania, usunięcia lub ograniczenia przetwarzania.</w:t>
      </w:r>
    </w:p>
    <w:p w14:paraId="49799DB6" w14:textId="77777777" w:rsidR="00EF1087" w:rsidRDefault="00EF1087" w:rsidP="00EF1087">
      <w:r>
        <w:lastRenderedPageBreak/>
        <w:t>6.            Przysługuje Panu/Pani prawo wniesienia skargi do organu nadzorczego, tj. Prezesa Urzędu Ochrony Danych.</w:t>
      </w:r>
    </w:p>
    <w:p w14:paraId="59A4250F" w14:textId="77777777" w:rsidR="00EF1087" w:rsidRDefault="00EF1087" w:rsidP="00EF1087">
      <w:r>
        <w:t>7.            Świdnicki Ośrodek Kultury nie prowadzi zautomatyzowanego przetwarzania danych w postaci profilowania.</w:t>
      </w:r>
    </w:p>
    <w:p w14:paraId="092E9768" w14:textId="77777777" w:rsidR="00EF1087" w:rsidRDefault="00EF1087" w:rsidP="00EF1087">
      <w:r>
        <w:t>Oświadczenie kandydata</w:t>
      </w:r>
    </w:p>
    <w:p w14:paraId="5B7313EC" w14:textId="77777777" w:rsidR="00EF1087" w:rsidRDefault="00EF1087" w:rsidP="00EF1087">
      <w:r>
        <w:t>*Tak  Nie</w:t>
      </w:r>
    </w:p>
    <w:p w14:paraId="68D025D7" w14:textId="77777777" w:rsidR="00EF1087" w:rsidRDefault="00EF1087" w:rsidP="00EF1087">
      <w:r>
        <w:t>Wyrażam zgodę na udział  swój/dziecka w konkursie.</w:t>
      </w:r>
    </w:p>
    <w:p w14:paraId="14489288" w14:textId="77777777" w:rsidR="00EF1087" w:rsidRDefault="00EF1087" w:rsidP="00EF1087">
      <w:r>
        <w:t>Data i Podpis Uczestnika/Rodzica lub opiekuna</w:t>
      </w:r>
    </w:p>
    <w:p w14:paraId="3F2A34B0" w14:textId="77777777" w:rsidR="00EF1087" w:rsidRDefault="00EF1087" w:rsidP="00EF1087">
      <w:r>
        <w:t>………………………………………………………………</w:t>
      </w:r>
    </w:p>
    <w:p w14:paraId="51341024" w14:textId="77777777" w:rsidR="00EF1087" w:rsidRDefault="00EF1087" w:rsidP="00EF1087">
      <w:r>
        <w:t>*Tak  Nie</w:t>
      </w:r>
    </w:p>
    <w:p w14:paraId="555C0480" w14:textId="77777777" w:rsidR="00EF1087" w:rsidRDefault="00EF1087" w:rsidP="00EF1087">
      <w:r>
        <w:t>Wyrażam zgodę na przetwarzanie moich/dziecka danych osobowych w celu uczestnictwa w „Festiwalowym Konkursie Wiersza Obrazkowego”</w:t>
      </w:r>
    </w:p>
    <w:p w14:paraId="46259105" w14:textId="77777777" w:rsidR="00EF1087" w:rsidRDefault="00EF1087" w:rsidP="00EF1087">
      <w:r>
        <w:t>Data i Podpis Uczestnika/Rodzica lub opiekuna</w:t>
      </w:r>
    </w:p>
    <w:p w14:paraId="2A394396" w14:textId="77777777" w:rsidR="00EF1087" w:rsidRDefault="00EF1087" w:rsidP="00EF1087">
      <w:r>
        <w:t>……………………………………………………………..</w:t>
      </w:r>
    </w:p>
    <w:p w14:paraId="71E29201" w14:textId="77777777" w:rsidR="00EF1087" w:rsidRDefault="00EF1087" w:rsidP="00EF1087">
      <w:r>
        <w:t>*Tak Nie</w:t>
      </w:r>
    </w:p>
    <w:p w14:paraId="1C081944" w14:textId="77777777" w:rsidR="00EF1087" w:rsidRDefault="00EF1087" w:rsidP="00EF1087">
      <w:r>
        <w:t>Wyrażam zgodę na przetwarzanie moich/dziecka danych osobowych w zakresie obejmującym wizerunek wyłącznie w celu promocji wydarzenia na stronie internetowej Świdnickiego Ośrodka Kultury, oraz jego odpowiednika na FB</w:t>
      </w:r>
    </w:p>
    <w:p w14:paraId="7DBE0491" w14:textId="77777777" w:rsidR="00EF1087" w:rsidRDefault="00EF1087" w:rsidP="00EF1087">
      <w:r>
        <w:t>Data i Podpis Uczestnika/Rodzica lub opiekuna</w:t>
      </w:r>
    </w:p>
    <w:p w14:paraId="7DC217B9" w14:textId="77777777" w:rsidR="00EF1087" w:rsidRDefault="00EF1087" w:rsidP="00EF1087">
      <w:r>
        <w:t>………………………………………………………………</w:t>
      </w:r>
    </w:p>
    <w:p w14:paraId="1A150786" w14:textId="77777777" w:rsidR="00EF1087" w:rsidRDefault="00EF1087" w:rsidP="00EF1087">
      <w:r>
        <w:t>*Tak  Nie</w:t>
      </w:r>
    </w:p>
    <w:p w14:paraId="33CE6823" w14:textId="77777777" w:rsidR="00EF1087" w:rsidRDefault="00EF1087" w:rsidP="00EF1087">
      <w:r>
        <w:t>Wyrażam zgodę na udostepnienie moich/ dziecka danych osobowych w zakresie obejmującym wizerunek mediom lokalnym wyłącznie w celu promocji wydarzenia.</w:t>
      </w:r>
    </w:p>
    <w:p w14:paraId="107DD2FF" w14:textId="77777777" w:rsidR="00EF1087" w:rsidRDefault="00EF1087" w:rsidP="00EF1087">
      <w:r>
        <w:t>Data i Podpis Uczestnika/Rodzica lub opiekuna</w:t>
      </w:r>
    </w:p>
    <w:p w14:paraId="461430AA" w14:textId="77777777" w:rsidR="00EF1087" w:rsidRDefault="00EF1087" w:rsidP="00EF1087">
      <w:r>
        <w:t xml:space="preserve">……………………………………………………………..Uczestnictwo w konkursie jest równoznaczne z przekazaniem praw autorskich organizatorom konkursu oraz wyrażeniem zgody przez autora pracy na jej nieodpłatne wykorzystanie w celu publikacji na stronie www.sok.com.pl , www.czteryzywioły.pl i </w:t>
      </w:r>
      <w:proofErr w:type="spellStart"/>
      <w:r>
        <w:t>fanpage’u</w:t>
      </w:r>
      <w:proofErr w:type="spellEnd"/>
      <w:r>
        <w:t xml:space="preserve"> FB Świdnickiego Ośrodka Kultury</w:t>
      </w:r>
    </w:p>
    <w:p w14:paraId="0F9BD429" w14:textId="77777777" w:rsidR="00EF1087" w:rsidRDefault="00EF1087" w:rsidP="00EF1087">
      <w:r>
        <w:t>Data i Podpis Uczestnika/Rodzica lub opiekuna</w:t>
      </w:r>
    </w:p>
    <w:p w14:paraId="6826D9AC" w14:textId="77777777" w:rsidR="00EF1087" w:rsidRDefault="00EF1087" w:rsidP="00EF1087"/>
    <w:p w14:paraId="35797ED7" w14:textId="77777777" w:rsidR="00EF1087" w:rsidRDefault="00EF1087" w:rsidP="00EF1087">
      <w:r>
        <w:t>………………………………………………………………</w:t>
      </w:r>
    </w:p>
    <w:p w14:paraId="1103D267" w14:textId="77777777" w:rsidR="00EF1087" w:rsidRDefault="00EF1087" w:rsidP="00EF1087"/>
    <w:p w14:paraId="5AAB7A28" w14:textId="77777777" w:rsidR="00EF1087" w:rsidRDefault="00EF1087" w:rsidP="00EF1087"/>
    <w:p w14:paraId="4A5F7A61" w14:textId="77777777" w:rsidR="00C654C2" w:rsidRDefault="00C654C2"/>
    <w:sectPr w:rsidR="00C6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607D"/>
    <w:multiLevelType w:val="hybridMultilevel"/>
    <w:tmpl w:val="CB52A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D44FA"/>
    <w:multiLevelType w:val="hybridMultilevel"/>
    <w:tmpl w:val="C9C2B5C4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314068">
    <w:abstractNumId w:val="0"/>
  </w:num>
  <w:num w:numId="2" w16cid:durableId="74981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7"/>
    <w:rsid w:val="00237F91"/>
    <w:rsid w:val="00305929"/>
    <w:rsid w:val="00375495"/>
    <w:rsid w:val="00407CD7"/>
    <w:rsid w:val="00484967"/>
    <w:rsid w:val="0058004A"/>
    <w:rsid w:val="00753CBD"/>
    <w:rsid w:val="00B40FB9"/>
    <w:rsid w:val="00BD1D81"/>
    <w:rsid w:val="00C05962"/>
    <w:rsid w:val="00C654C2"/>
    <w:rsid w:val="00D21B11"/>
    <w:rsid w:val="00EF1087"/>
    <w:rsid w:val="00FC3132"/>
    <w:rsid w:val="00FE0BAF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7318"/>
  <w15:chartTrackingRefBased/>
  <w15:docId w15:val="{D0A1A768-7EAA-4D8E-A9C3-DA79A451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1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1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1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1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10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0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0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10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10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10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1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1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1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10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10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10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1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10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1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Sok</dc:creator>
  <cp:keywords/>
  <dc:description/>
  <cp:lastModifiedBy>Krzysztof Dix</cp:lastModifiedBy>
  <cp:revision>2</cp:revision>
  <dcterms:created xsi:type="dcterms:W3CDTF">2024-10-24T06:53:00Z</dcterms:created>
  <dcterms:modified xsi:type="dcterms:W3CDTF">2024-10-24T06:53:00Z</dcterms:modified>
</cp:coreProperties>
</file>