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9" w:rsidRDefault="00852692" w:rsidP="00FD2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UCZESTNICTWA W XX</w:t>
      </w:r>
      <w:r w:rsidR="00353F12">
        <w:rPr>
          <w:b/>
          <w:sz w:val="28"/>
          <w:szCs w:val="28"/>
          <w:u w:val="single"/>
        </w:rPr>
        <w:t>X</w:t>
      </w:r>
      <w:r w:rsidR="00293661">
        <w:rPr>
          <w:b/>
          <w:sz w:val="28"/>
          <w:szCs w:val="28"/>
          <w:u w:val="single"/>
        </w:rPr>
        <w:t xml:space="preserve"> </w:t>
      </w:r>
      <w:r w:rsidR="00EB779E" w:rsidRPr="00FD28B9">
        <w:rPr>
          <w:b/>
          <w:sz w:val="28"/>
          <w:szCs w:val="28"/>
          <w:u w:val="single"/>
        </w:rPr>
        <w:t xml:space="preserve">ŚWIDNICKIM </w:t>
      </w:r>
    </w:p>
    <w:p w:rsidR="00EB779E" w:rsidRPr="00353F12" w:rsidRDefault="00EB779E" w:rsidP="00353F12">
      <w:pPr>
        <w:jc w:val="center"/>
        <w:rPr>
          <w:b/>
          <w:sz w:val="28"/>
          <w:szCs w:val="28"/>
          <w:u w:val="single"/>
        </w:rPr>
      </w:pPr>
      <w:r w:rsidRPr="00FD28B9">
        <w:rPr>
          <w:b/>
          <w:sz w:val="28"/>
          <w:szCs w:val="28"/>
          <w:u w:val="single"/>
        </w:rPr>
        <w:t>PRZEGLĄDZIE ZESPOŁÓW KOLĘDNICZYCH</w:t>
      </w:r>
    </w:p>
    <w:p w:rsidR="00EB779E" w:rsidRPr="00FD28B9" w:rsidRDefault="00EB779E" w:rsidP="00EB779E">
      <w:pPr>
        <w:jc w:val="both"/>
      </w:pPr>
    </w:p>
    <w:p w:rsidR="00EB779E" w:rsidRPr="008A37A8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>Nazwa szkoły, instytucji biorącej udział w Przeglądzie:</w:t>
      </w:r>
    </w:p>
    <w:p w:rsidR="00925FA8" w:rsidRPr="008A37A8" w:rsidRDefault="00925FA8" w:rsidP="00EB779E">
      <w:pPr>
        <w:pStyle w:val="Akapitzlist"/>
        <w:jc w:val="both"/>
      </w:pPr>
    </w:p>
    <w:p w:rsidR="00EB779E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EB779E" w:rsidRPr="008A37A8" w:rsidRDefault="00EB779E" w:rsidP="00EB779E">
      <w:pPr>
        <w:pStyle w:val="Akapitzlist"/>
        <w:jc w:val="both"/>
      </w:pPr>
    </w:p>
    <w:p w:rsidR="00EB779E" w:rsidRPr="008A37A8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>Nazwa zespołu i ilość uczestników</w:t>
      </w:r>
    </w:p>
    <w:p w:rsidR="00925FA8" w:rsidRPr="008A37A8" w:rsidRDefault="00925FA8" w:rsidP="00925FA8">
      <w:pPr>
        <w:pStyle w:val="Akapitzlist"/>
        <w:jc w:val="both"/>
      </w:pPr>
    </w:p>
    <w:p w:rsidR="00EB779E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……………………………………………………………………………………………………………………………………………...</w:t>
      </w:r>
    </w:p>
    <w:p w:rsidR="00EB779E" w:rsidRPr="008A37A8" w:rsidRDefault="00EB779E" w:rsidP="00EB779E">
      <w:pPr>
        <w:pStyle w:val="Akapitzlist"/>
        <w:jc w:val="both"/>
      </w:pPr>
    </w:p>
    <w:p w:rsidR="00EB779E" w:rsidRPr="008A37A8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>Tytuł scenariusza</w:t>
      </w:r>
    </w:p>
    <w:p w:rsidR="00925FA8" w:rsidRPr="008A37A8" w:rsidRDefault="00925FA8" w:rsidP="00925FA8">
      <w:pPr>
        <w:pStyle w:val="Akapitzlist"/>
        <w:jc w:val="both"/>
      </w:pPr>
    </w:p>
    <w:p w:rsidR="00EB779E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EB779E" w:rsidRPr="008A37A8" w:rsidRDefault="00EB779E" w:rsidP="00EB779E">
      <w:pPr>
        <w:pStyle w:val="Akapitzlist"/>
        <w:jc w:val="both"/>
      </w:pPr>
    </w:p>
    <w:p w:rsidR="00EB779E" w:rsidRPr="008A37A8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 xml:space="preserve">Kategoria </w:t>
      </w:r>
      <w:r w:rsidR="008A37A8">
        <w:t>prezentacji</w:t>
      </w:r>
      <w:r w:rsidR="008A37A8" w:rsidRPr="008A37A8">
        <w:t>: jasełka, herody (</w:t>
      </w:r>
      <w:r w:rsidRPr="008A37A8">
        <w:t>kolędnicy), montaż słowno-muzyczny</w:t>
      </w:r>
    </w:p>
    <w:p w:rsidR="00925FA8" w:rsidRPr="008A37A8" w:rsidRDefault="00925FA8" w:rsidP="00925FA8">
      <w:pPr>
        <w:pStyle w:val="Akapitzlist"/>
        <w:jc w:val="both"/>
      </w:pPr>
    </w:p>
    <w:p w:rsidR="00EB779E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……………………………………………………………………………………………………………………………………………...</w:t>
      </w:r>
    </w:p>
    <w:p w:rsidR="00EB779E" w:rsidRPr="008A37A8" w:rsidRDefault="00EB779E" w:rsidP="00EB779E">
      <w:pPr>
        <w:pStyle w:val="Akapitzlist"/>
        <w:jc w:val="both"/>
      </w:pPr>
    </w:p>
    <w:p w:rsidR="00EB779E" w:rsidRPr="008A37A8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 xml:space="preserve">Czas trwania przedstawienia </w:t>
      </w:r>
      <w:r w:rsidR="008A37A8" w:rsidRPr="008A37A8">
        <w:t>(</w:t>
      </w:r>
      <w:r w:rsidR="009371CE" w:rsidRPr="008A37A8">
        <w:t>max 20 min.)</w:t>
      </w:r>
    </w:p>
    <w:p w:rsidR="00925FA8" w:rsidRPr="008A37A8" w:rsidRDefault="00925FA8" w:rsidP="00925FA8">
      <w:pPr>
        <w:pStyle w:val="Akapitzlist"/>
        <w:jc w:val="both"/>
      </w:pPr>
    </w:p>
    <w:p w:rsidR="00EB779E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</w:t>
      </w:r>
    </w:p>
    <w:p w:rsidR="00EB779E" w:rsidRPr="008A37A8" w:rsidRDefault="00EB779E" w:rsidP="00EB779E">
      <w:pPr>
        <w:pStyle w:val="Akapitzlist"/>
        <w:jc w:val="both"/>
      </w:pPr>
    </w:p>
    <w:p w:rsidR="00320AB7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>Zapotrzebowanie na sprzęt na</w:t>
      </w:r>
      <w:r w:rsidR="00293661" w:rsidRPr="008A37A8">
        <w:t xml:space="preserve">głaśniający, oświetlenie itp. </w:t>
      </w:r>
    </w:p>
    <w:p w:rsidR="008A37A8" w:rsidRPr="008A37A8" w:rsidRDefault="008A37A8" w:rsidP="008A37A8">
      <w:pPr>
        <w:pStyle w:val="Akapitzlist"/>
        <w:jc w:val="both"/>
      </w:pPr>
      <w:bookmarkStart w:id="0" w:name="_GoBack"/>
      <w:bookmarkEnd w:id="0"/>
    </w:p>
    <w:p w:rsidR="00925FA8" w:rsidRPr="008A37A8" w:rsidRDefault="00EB779E" w:rsidP="00320AB7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925FA8" w:rsidRPr="008A37A8" w:rsidRDefault="00925FA8" w:rsidP="00EB779E">
      <w:pPr>
        <w:pStyle w:val="Akapitzlist"/>
        <w:jc w:val="both"/>
      </w:pPr>
    </w:p>
    <w:p w:rsidR="00EB779E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EB779E" w:rsidRPr="008A37A8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>Nazwisko opiekuna zespołu, adres i numer telefonu kontaktowego dla organizatora</w:t>
      </w:r>
    </w:p>
    <w:p w:rsidR="008A37A8" w:rsidRPr="008A37A8" w:rsidRDefault="008A37A8" w:rsidP="008A37A8">
      <w:pPr>
        <w:pStyle w:val="Akapitzlist"/>
        <w:jc w:val="both"/>
      </w:pPr>
    </w:p>
    <w:p w:rsidR="00925FA8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925FA8" w:rsidRPr="008A37A8" w:rsidRDefault="00925FA8" w:rsidP="00EB779E">
      <w:pPr>
        <w:pStyle w:val="Akapitzlist"/>
        <w:jc w:val="both"/>
      </w:pPr>
    </w:p>
    <w:p w:rsidR="00EB779E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……………………………………………………………………………………………………………………………………………...</w:t>
      </w:r>
    </w:p>
    <w:p w:rsidR="00EB779E" w:rsidRPr="008A37A8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 w:rsidRPr="008A37A8">
        <w:t>Informacje o scenariuszu</w:t>
      </w:r>
      <w:r w:rsidR="008A37A8">
        <w:t xml:space="preserve"> prezentacji, uczestnikach itp.</w:t>
      </w:r>
    </w:p>
    <w:p w:rsidR="008A37A8" w:rsidRPr="008A37A8" w:rsidRDefault="008A37A8" w:rsidP="008A37A8">
      <w:pPr>
        <w:pStyle w:val="Akapitzlist"/>
        <w:jc w:val="both"/>
      </w:pPr>
    </w:p>
    <w:p w:rsidR="00925FA8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925FA8" w:rsidRPr="008A37A8" w:rsidRDefault="00925FA8" w:rsidP="00EB779E">
      <w:pPr>
        <w:pStyle w:val="Akapitzlist"/>
        <w:jc w:val="both"/>
      </w:pPr>
    </w:p>
    <w:p w:rsidR="00925FA8" w:rsidRPr="008A37A8" w:rsidRDefault="00EB779E" w:rsidP="00EB779E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925FA8" w:rsidRPr="008A37A8" w:rsidRDefault="00925FA8" w:rsidP="00EB779E">
      <w:pPr>
        <w:pStyle w:val="Akapitzlist"/>
        <w:jc w:val="both"/>
      </w:pPr>
    </w:p>
    <w:p w:rsidR="004C74C5" w:rsidRPr="008A37A8" w:rsidRDefault="00EB779E" w:rsidP="00353F12">
      <w:pPr>
        <w:pStyle w:val="Akapitzlist"/>
        <w:jc w:val="both"/>
      </w:pPr>
      <w:r w:rsidRPr="008A37A8">
        <w:t>………………………………………………………………………………………………………………………………………………</w:t>
      </w:r>
    </w:p>
    <w:p w:rsidR="00353F12" w:rsidRPr="008A37A8" w:rsidRDefault="00353F12" w:rsidP="00353F12">
      <w:pPr>
        <w:pStyle w:val="Akapitzlist"/>
        <w:jc w:val="both"/>
      </w:pPr>
    </w:p>
    <w:p w:rsidR="004C74C5" w:rsidRPr="008A37A8" w:rsidRDefault="00353F12" w:rsidP="004C74C5">
      <w:pPr>
        <w:pStyle w:val="Akapitzlist"/>
        <w:numPr>
          <w:ilvl w:val="0"/>
          <w:numId w:val="1"/>
        </w:numPr>
        <w:jc w:val="both"/>
      </w:pPr>
      <w:r w:rsidRPr="008A37A8">
        <w:t>PREZE</w:t>
      </w:r>
      <w:r w:rsidR="004C74C5" w:rsidRPr="008A37A8">
        <w:t>NTACJA DO POŁUDNIA, PRE</w:t>
      </w:r>
      <w:r w:rsidRPr="008A37A8">
        <w:t>Z</w:t>
      </w:r>
      <w:r w:rsidR="004C74C5" w:rsidRPr="008A37A8">
        <w:t xml:space="preserve">ENTACJA </w:t>
      </w:r>
      <w:r w:rsidR="008A37A8" w:rsidRPr="008A37A8">
        <w:t>PO POŁUDNIU (</w:t>
      </w:r>
      <w:r w:rsidR="004C74C5" w:rsidRPr="008A37A8">
        <w:t>proszę podkreślić właściwe)</w:t>
      </w:r>
      <w:r w:rsidR="008A37A8">
        <w:br/>
      </w:r>
    </w:p>
    <w:p w:rsidR="008A37A8" w:rsidRPr="004C74C5" w:rsidRDefault="008A37A8" w:rsidP="008A37A8">
      <w:pPr>
        <w:pStyle w:val="Akapitzlist"/>
        <w:jc w:val="both"/>
        <w:rPr>
          <w:b/>
        </w:rPr>
      </w:pPr>
    </w:p>
    <w:sectPr w:rsidR="008A37A8" w:rsidRPr="004C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257"/>
    <w:multiLevelType w:val="hybridMultilevel"/>
    <w:tmpl w:val="3828E69E"/>
    <w:lvl w:ilvl="0" w:tplc="BAA62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E"/>
    <w:rsid w:val="00293661"/>
    <w:rsid w:val="00320AB7"/>
    <w:rsid w:val="00353F12"/>
    <w:rsid w:val="003D1759"/>
    <w:rsid w:val="004C74C5"/>
    <w:rsid w:val="005A3DC0"/>
    <w:rsid w:val="00852692"/>
    <w:rsid w:val="008A37A8"/>
    <w:rsid w:val="00925FA8"/>
    <w:rsid w:val="009371CE"/>
    <w:rsid w:val="00A71FE3"/>
    <w:rsid w:val="00B53969"/>
    <w:rsid w:val="00EB779E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FC0D-279B-47D0-B013-03E029C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Konto Microsoft</cp:lastModifiedBy>
  <cp:revision>2</cp:revision>
  <dcterms:created xsi:type="dcterms:W3CDTF">2022-11-30T14:22:00Z</dcterms:created>
  <dcterms:modified xsi:type="dcterms:W3CDTF">2022-11-30T14:22:00Z</dcterms:modified>
</cp:coreProperties>
</file>